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D0" w:rsidRPr="00636AFA" w:rsidRDefault="00C058C2" w:rsidP="00636AFA">
      <w:pPr>
        <w:pStyle w:val="a4"/>
        <w:jc w:val="center"/>
        <w:rPr>
          <w:lang w:bidi="ar-IQ"/>
        </w:rPr>
      </w:pPr>
      <w:r w:rsidRPr="00636AFA">
        <w:rPr>
          <w:lang w:bidi="ar-IQ"/>
        </w:rPr>
        <w:t>C.V</w:t>
      </w:r>
    </w:p>
    <w:p w:rsidR="00C65D0A" w:rsidRDefault="00C65D0A" w:rsidP="00CC749F">
      <w:pPr>
        <w:tabs>
          <w:tab w:val="left" w:pos="-1192"/>
          <w:tab w:val="right" w:pos="8164"/>
        </w:tabs>
        <w:spacing w:line="240" w:lineRule="auto"/>
        <w:jc w:val="both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ab/>
      </w:r>
      <w:r>
        <w:rPr>
          <w:rFonts w:asciiTheme="majorBidi" w:hAnsiTheme="majorBidi" w:cstheme="majorBidi"/>
          <w:lang w:bidi="ar-IQ"/>
        </w:rPr>
        <w:tab/>
      </w:r>
      <w:r w:rsidR="00CC749F">
        <w:rPr>
          <w:rFonts w:asciiTheme="majorBidi" w:hAnsiTheme="majorBidi" w:cstheme="majorBidi"/>
          <w:noProof/>
        </w:rPr>
        <w:drawing>
          <wp:inline distT="0" distB="0" distL="0" distR="0" wp14:anchorId="5C2CF605" wp14:editId="43E70B70">
            <wp:extent cx="1302105" cy="1374445"/>
            <wp:effectExtent l="0" t="0" r="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852" cy="1377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749F">
        <w:rPr>
          <w:rFonts w:asciiTheme="majorBidi" w:hAnsiTheme="majorBidi" w:cstheme="majorBidi"/>
          <w:noProof/>
        </w:rPr>
        <w:t xml:space="preserve">                                                                         </w:t>
      </w:r>
      <w:r w:rsidR="00CC749F">
        <w:rPr>
          <w:rFonts w:asciiTheme="majorBidi" w:hAnsiTheme="majorBidi" w:cstheme="majorBidi"/>
          <w:noProof/>
        </w:rPr>
        <w:drawing>
          <wp:inline distT="0" distB="0" distL="0" distR="0" wp14:anchorId="58317640" wp14:editId="7C9248CB">
            <wp:extent cx="1174407" cy="1170432"/>
            <wp:effectExtent l="0" t="0" r="6985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578" cy="1171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58C2" w:rsidRPr="00B57D9E" w:rsidRDefault="00C65D0A" w:rsidP="00C65D0A">
      <w:pPr>
        <w:tabs>
          <w:tab w:val="left" w:pos="1809"/>
          <w:tab w:val="right" w:pos="8306"/>
        </w:tabs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57D9E">
        <w:rPr>
          <w:rFonts w:asciiTheme="majorBidi" w:hAnsiTheme="majorBidi" w:cstheme="majorBidi"/>
          <w:b/>
          <w:bCs/>
          <w:sz w:val="24"/>
          <w:szCs w:val="24"/>
          <w:lang w:bidi="ar-IQ"/>
        </w:rPr>
        <w:t>Name:-  Farah Feisal Ghazi</w:t>
      </w:r>
    </w:p>
    <w:p w:rsidR="00C058C2" w:rsidRPr="00B57D9E" w:rsidRDefault="00C058C2" w:rsidP="00C058C2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57D9E">
        <w:rPr>
          <w:rFonts w:asciiTheme="majorBidi" w:hAnsiTheme="majorBidi" w:cstheme="majorBidi"/>
          <w:b/>
          <w:bCs/>
          <w:sz w:val="24"/>
          <w:szCs w:val="24"/>
          <w:lang w:bidi="ar-IQ"/>
        </w:rPr>
        <w:t>Date of Birth:- 30/8 /1988</w:t>
      </w:r>
      <w:r w:rsidR="00726465" w:rsidRPr="00B57D9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Baghdad /Iraq  </w:t>
      </w:r>
    </w:p>
    <w:p w:rsidR="00636AFA" w:rsidRPr="00B57D9E" w:rsidRDefault="00636AFA" w:rsidP="00C058C2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57D9E">
        <w:rPr>
          <w:rFonts w:asciiTheme="majorBidi" w:hAnsiTheme="majorBidi" w:cstheme="majorBidi"/>
          <w:b/>
          <w:bCs/>
          <w:sz w:val="24"/>
          <w:szCs w:val="24"/>
          <w:lang w:bidi="ar-IQ"/>
        </w:rPr>
        <w:t>Religion:- Muslim</w:t>
      </w:r>
      <w:r w:rsidR="00C65D0A" w:rsidRPr="00B57D9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                                           </w:t>
      </w:r>
    </w:p>
    <w:p w:rsidR="00636AFA" w:rsidRPr="00B57D9E" w:rsidRDefault="00636AFA" w:rsidP="00C058C2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57D9E">
        <w:rPr>
          <w:rFonts w:asciiTheme="majorBidi" w:hAnsiTheme="majorBidi" w:cstheme="majorBidi"/>
          <w:b/>
          <w:bCs/>
          <w:sz w:val="24"/>
          <w:szCs w:val="24"/>
          <w:lang w:bidi="ar-IQ"/>
        </w:rPr>
        <w:t>Martial statues:- married</w:t>
      </w:r>
    </w:p>
    <w:p w:rsidR="00636AFA" w:rsidRPr="00B57D9E" w:rsidRDefault="00636AFA" w:rsidP="00C058C2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57D9E">
        <w:rPr>
          <w:rFonts w:asciiTheme="majorBidi" w:hAnsiTheme="majorBidi" w:cstheme="majorBidi"/>
          <w:b/>
          <w:bCs/>
          <w:sz w:val="24"/>
          <w:szCs w:val="24"/>
          <w:lang w:bidi="ar-IQ"/>
        </w:rPr>
        <w:t>No. of children :- 2</w:t>
      </w:r>
    </w:p>
    <w:p w:rsidR="00636AFA" w:rsidRPr="00B57D9E" w:rsidRDefault="00636AFA" w:rsidP="00726465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57D9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Specialization:- </w:t>
      </w:r>
      <w:r w:rsidR="00726465" w:rsidRPr="00B57D9E">
        <w:rPr>
          <w:rFonts w:asciiTheme="majorBidi" w:hAnsiTheme="majorBidi" w:cstheme="majorBidi"/>
          <w:b/>
          <w:bCs/>
          <w:sz w:val="24"/>
          <w:szCs w:val="24"/>
          <w:lang w:bidi="ar-IQ"/>
        </w:rPr>
        <w:t>M</w:t>
      </w:r>
      <w:r w:rsidRPr="00B57D9E">
        <w:rPr>
          <w:rFonts w:asciiTheme="majorBidi" w:hAnsiTheme="majorBidi" w:cstheme="majorBidi"/>
          <w:b/>
          <w:bCs/>
          <w:sz w:val="24"/>
          <w:szCs w:val="24"/>
          <w:lang w:bidi="ar-IQ"/>
        </w:rPr>
        <w:t>athematics</w:t>
      </w:r>
      <w:r w:rsidR="00726465" w:rsidRPr="00B57D9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applied </w:t>
      </w:r>
    </w:p>
    <w:p w:rsidR="00636AFA" w:rsidRPr="00B57D9E" w:rsidRDefault="00636AFA" w:rsidP="00C058C2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57D9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Position :- teaching </w:t>
      </w:r>
    </w:p>
    <w:p w:rsidR="00636AFA" w:rsidRPr="00B57D9E" w:rsidRDefault="00636AFA" w:rsidP="00C058C2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57D9E">
        <w:rPr>
          <w:rFonts w:asciiTheme="majorBidi" w:hAnsiTheme="majorBidi" w:cstheme="majorBidi"/>
          <w:b/>
          <w:bCs/>
          <w:sz w:val="24"/>
          <w:szCs w:val="24"/>
          <w:lang w:bidi="ar-IQ"/>
        </w:rPr>
        <w:t>Scientific Degree:- assistant teacher</w:t>
      </w:r>
    </w:p>
    <w:p w:rsidR="00636AFA" w:rsidRPr="00B57D9E" w:rsidRDefault="00636AFA" w:rsidP="00637EAF">
      <w:pPr>
        <w:ind w:left="-341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57D9E">
        <w:rPr>
          <w:rFonts w:asciiTheme="majorBidi" w:hAnsiTheme="majorBidi" w:cstheme="majorBidi"/>
          <w:b/>
          <w:bCs/>
          <w:sz w:val="24"/>
          <w:szCs w:val="24"/>
          <w:lang w:bidi="ar-IQ"/>
        </w:rPr>
        <w:t>Work</w:t>
      </w:r>
      <w:r w:rsidR="00637EAF" w:rsidRPr="00B57D9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Address:- Baghdad University \ College of Education for Pure Science </w:t>
      </w:r>
      <w:proofErr w:type="spellStart"/>
      <w:r w:rsidR="00637EAF" w:rsidRPr="00B57D9E">
        <w:rPr>
          <w:rFonts w:asciiTheme="majorBidi" w:hAnsiTheme="majorBidi" w:cstheme="majorBidi"/>
          <w:b/>
          <w:bCs/>
          <w:sz w:val="24"/>
          <w:szCs w:val="24"/>
          <w:lang w:bidi="ar-IQ"/>
        </w:rPr>
        <w:t>Ibn</w:t>
      </w:r>
      <w:proofErr w:type="spellEnd"/>
      <w:r w:rsidR="00637EAF" w:rsidRPr="00B57D9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Al-</w:t>
      </w:r>
      <w:proofErr w:type="spellStart"/>
      <w:r w:rsidR="00637EAF" w:rsidRPr="00B57D9E">
        <w:rPr>
          <w:rFonts w:asciiTheme="majorBidi" w:hAnsiTheme="majorBidi" w:cstheme="majorBidi"/>
          <w:b/>
          <w:bCs/>
          <w:sz w:val="24"/>
          <w:szCs w:val="24"/>
          <w:lang w:bidi="ar-IQ"/>
        </w:rPr>
        <w:t>Haitham</w:t>
      </w:r>
      <w:proofErr w:type="spellEnd"/>
    </w:p>
    <w:p w:rsidR="00637EAF" w:rsidRPr="00B57D9E" w:rsidRDefault="00637EAF" w:rsidP="00637EAF">
      <w:pPr>
        <w:ind w:left="-341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57D9E">
        <w:rPr>
          <w:rFonts w:asciiTheme="majorBidi" w:hAnsiTheme="majorBidi" w:cstheme="majorBidi"/>
          <w:b/>
          <w:bCs/>
          <w:sz w:val="24"/>
          <w:szCs w:val="24"/>
          <w:lang w:bidi="ar-IQ"/>
        </w:rPr>
        <w:t>Phone No. :- 07702995129</w:t>
      </w:r>
    </w:p>
    <w:p w:rsidR="00637EAF" w:rsidRPr="00B57D9E" w:rsidRDefault="00637EAF" w:rsidP="00637EAF">
      <w:pPr>
        <w:ind w:left="-341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B57D9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E-mail :- </w:t>
      </w:r>
      <w:hyperlink r:id="rId10" w:history="1">
        <w:r w:rsidRPr="00B57D9E">
          <w:rPr>
            <w:rStyle w:val="Hyperlink"/>
            <w:rFonts w:asciiTheme="majorBidi" w:hAnsiTheme="majorBidi" w:cstheme="majorBidi"/>
            <w:b/>
            <w:bCs/>
            <w:sz w:val="24"/>
            <w:szCs w:val="24"/>
            <w:lang w:bidi="ar-IQ"/>
          </w:rPr>
          <w:t>mary_19862004@yahoo.com</w:t>
        </w:r>
      </w:hyperlink>
    </w:p>
    <w:p w:rsidR="00637EAF" w:rsidRPr="00B57D9E" w:rsidRDefault="00637EAF" w:rsidP="00637EAF">
      <w:pPr>
        <w:ind w:left="-341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57D9E">
        <w:rPr>
          <w:rFonts w:asciiTheme="majorBidi" w:hAnsiTheme="majorBidi" w:cstheme="majorBidi"/>
          <w:b/>
          <w:bCs/>
          <w:sz w:val="24"/>
          <w:szCs w:val="24"/>
          <w:lang w:bidi="ar-IQ"/>
        </w:rPr>
        <w:t>Scientific Certification:-</w:t>
      </w:r>
    </w:p>
    <w:tbl>
      <w:tblPr>
        <w:tblStyle w:val="a7"/>
        <w:tblW w:w="0" w:type="auto"/>
        <w:tblInd w:w="379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67D45" w:rsidRPr="00B57D9E" w:rsidTr="00637EAF">
        <w:tc>
          <w:tcPr>
            <w:tcW w:w="2130" w:type="dxa"/>
          </w:tcPr>
          <w:p w:rsidR="00637EAF" w:rsidRPr="00B57D9E" w:rsidRDefault="00637EAF" w:rsidP="00B57D9E">
            <w:pPr>
              <w:pStyle w:val="a6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Degree Science</w:t>
            </w:r>
          </w:p>
        </w:tc>
        <w:tc>
          <w:tcPr>
            <w:tcW w:w="2130" w:type="dxa"/>
          </w:tcPr>
          <w:p w:rsidR="00637EAF" w:rsidRPr="00B57D9E" w:rsidRDefault="00267D45" w:rsidP="00B57D9E">
            <w:pPr>
              <w:pStyle w:val="a6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University</w:t>
            </w:r>
          </w:p>
        </w:tc>
        <w:tc>
          <w:tcPr>
            <w:tcW w:w="2131" w:type="dxa"/>
          </w:tcPr>
          <w:p w:rsidR="00637EAF" w:rsidRPr="00B57D9E" w:rsidRDefault="00267D45" w:rsidP="00B57D9E">
            <w:pPr>
              <w:pStyle w:val="a6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College</w:t>
            </w:r>
          </w:p>
        </w:tc>
        <w:tc>
          <w:tcPr>
            <w:tcW w:w="2131" w:type="dxa"/>
          </w:tcPr>
          <w:p w:rsidR="00637EAF" w:rsidRPr="00B57D9E" w:rsidRDefault="00267D45" w:rsidP="00B57D9E">
            <w:pPr>
              <w:pStyle w:val="a6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Date</w:t>
            </w:r>
          </w:p>
        </w:tc>
      </w:tr>
      <w:tr w:rsidR="00267D45" w:rsidRPr="00B57D9E" w:rsidTr="00637EAF">
        <w:tc>
          <w:tcPr>
            <w:tcW w:w="2130" w:type="dxa"/>
          </w:tcPr>
          <w:p w:rsidR="00637EAF" w:rsidRPr="00B57D9E" w:rsidRDefault="00267D45" w:rsidP="00B57D9E">
            <w:pPr>
              <w:pStyle w:val="a6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B.Sc.</w:t>
            </w:r>
          </w:p>
        </w:tc>
        <w:tc>
          <w:tcPr>
            <w:tcW w:w="2130" w:type="dxa"/>
          </w:tcPr>
          <w:p w:rsidR="00637EAF" w:rsidRPr="00B57D9E" w:rsidRDefault="00267D45" w:rsidP="00B57D9E">
            <w:pPr>
              <w:pStyle w:val="a6"/>
              <w:bidi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Baghdad</w:t>
            </w:r>
          </w:p>
        </w:tc>
        <w:tc>
          <w:tcPr>
            <w:tcW w:w="2131" w:type="dxa"/>
          </w:tcPr>
          <w:p w:rsidR="00637EAF" w:rsidRPr="00B57D9E" w:rsidRDefault="00267D45" w:rsidP="00B57D9E">
            <w:pPr>
              <w:pStyle w:val="a6"/>
              <w:bidi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Ibn</w:t>
            </w:r>
            <w:proofErr w:type="spellEnd"/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Al-</w:t>
            </w:r>
            <w:proofErr w:type="spellStart"/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Haitham</w:t>
            </w:r>
            <w:proofErr w:type="spellEnd"/>
          </w:p>
        </w:tc>
        <w:tc>
          <w:tcPr>
            <w:tcW w:w="2131" w:type="dxa"/>
          </w:tcPr>
          <w:p w:rsidR="00637EAF" w:rsidRPr="00B57D9E" w:rsidRDefault="00267D45" w:rsidP="00B57D9E">
            <w:pPr>
              <w:pStyle w:val="a6"/>
              <w:bidi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30/6/2010</w:t>
            </w:r>
          </w:p>
        </w:tc>
      </w:tr>
      <w:tr w:rsidR="00267D45" w:rsidRPr="00B57D9E" w:rsidTr="00637EAF">
        <w:tc>
          <w:tcPr>
            <w:tcW w:w="2130" w:type="dxa"/>
          </w:tcPr>
          <w:p w:rsidR="00637EAF" w:rsidRPr="00B57D9E" w:rsidRDefault="00267D45" w:rsidP="00B57D9E">
            <w:pPr>
              <w:pStyle w:val="a6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M.Sc.</w:t>
            </w:r>
          </w:p>
        </w:tc>
        <w:tc>
          <w:tcPr>
            <w:tcW w:w="2130" w:type="dxa"/>
          </w:tcPr>
          <w:p w:rsidR="00637EAF" w:rsidRPr="00B57D9E" w:rsidRDefault="00267D45" w:rsidP="00B57D9E">
            <w:pPr>
              <w:pStyle w:val="a6"/>
              <w:bidi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Baghdad</w:t>
            </w:r>
          </w:p>
        </w:tc>
        <w:tc>
          <w:tcPr>
            <w:tcW w:w="2131" w:type="dxa"/>
          </w:tcPr>
          <w:p w:rsidR="00637EAF" w:rsidRPr="00B57D9E" w:rsidRDefault="00267D45" w:rsidP="00B57D9E">
            <w:pPr>
              <w:pStyle w:val="a6"/>
              <w:bidi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Ibn</w:t>
            </w:r>
            <w:proofErr w:type="spellEnd"/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Al-</w:t>
            </w:r>
            <w:proofErr w:type="spellStart"/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Haitham</w:t>
            </w:r>
            <w:proofErr w:type="spellEnd"/>
          </w:p>
        </w:tc>
        <w:tc>
          <w:tcPr>
            <w:tcW w:w="2131" w:type="dxa"/>
          </w:tcPr>
          <w:p w:rsidR="00637EAF" w:rsidRPr="00B57D9E" w:rsidRDefault="00267D45" w:rsidP="00B57D9E">
            <w:pPr>
              <w:pStyle w:val="a6"/>
              <w:bidi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5/4/2016</w:t>
            </w:r>
          </w:p>
        </w:tc>
      </w:tr>
      <w:tr w:rsidR="00F64775" w:rsidRPr="00B57D9E" w:rsidTr="00637EAF">
        <w:tc>
          <w:tcPr>
            <w:tcW w:w="2130" w:type="dxa"/>
          </w:tcPr>
          <w:p w:rsidR="00F64775" w:rsidRPr="00B57D9E" w:rsidRDefault="00F64775" w:rsidP="00637EAF">
            <w:pPr>
              <w:pStyle w:val="a6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130" w:type="dxa"/>
          </w:tcPr>
          <w:p w:rsidR="00F64775" w:rsidRPr="00B57D9E" w:rsidRDefault="00F64775" w:rsidP="00637EAF">
            <w:pPr>
              <w:pStyle w:val="a6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131" w:type="dxa"/>
          </w:tcPr>
          <w:p w:rsidR="00F64775" w:rsidRPr="00B57D9E" w:rsidRDefault="00F64775" w:rsidP="00267D45">
            <w:pPr>
              <w:pStyle w:val="a6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131" w:type="dxa"/>
          </w:tcPr>
          <w:p w:rsidR="00F64775" w:rsidRPr="00B57D9E" w:rsidRDefault="00F64775" w:rsidP="00267D45">
            <w:pPr>
              <w:pStyle w:val="a6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637EAF" w:rsidRPr="00B57D9E" w:rsidRDefault="00637EAF" w:rsidP="00637EAF">
      <w:pPr>
        <w:pStyle w:val="a6"/>
        <w:bidi w:val="0"/>
        <w:ind w:left="379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637EAF" w:rsidRPr="00B57D9E" w:rsidRDefault="00F64775" w:rsidP="00637EAF">
      <w:pPr>
        <w:ind w:left="-341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57D9E">
        <w:rPr>
          <w:rFonts w:asciiTheme="majorBidi" w:hAnsiTheme="majorBidi" w:cstheme="majorBidi"/>
          <w:b/>
          <w:bCs/>
          <w:sz w:val="24"/>
          <w:szCs w:val="24"/>
          <w:lang w:bidi="ar-IQ"/>
        </w:rPr>
        <w:t>Career:-</w:t>
      </w:r>
    </w:p>
    <w:tbl>
      <w:tblPr>
        <w:tblStyle w:val="a7"/>
        <w:bidiVisual/>
        <w:tblW w:w="0" w:type="auto"/>
        <w:tblInd w:w="-341" w:type="dxa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AB772B" w:rsidRPr="00B57D9E" w:rsidTr="00AB772B">
        <w:tc>
          <w:tcPr>
            <w:tcW w:w="2840" w:type="dxa"/>
          </w:tcPr>
          <w:p w:rsidR="00AB772B" w:rsidRPr="00B57D9E" w:rsidRDefault="00AB772B" w:rsidP="00B57D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From – To</w:t>
            </w:r>
          </w:p>
        </w:tc>
        <w:tc>
          <w:tcPr>
            <w:tcW w:w="2841" w:type="dxa"/>
          </w:tcPr>
          <w:p w:rsidR="00AB772B" w:rsidRPr="00B57D9E" w:rsidRDefault="00AB772B" w:rsidP="00B57D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7D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Workplace</w:t>
            </w:r>
          </w:p>
        </w:tc>
        <w:tc>
          <w:tcPr>
            <w:tcW w:w="2841" w:type="dxa"/>
          </w:tcPr>
          <w:p w:rsidR="00AB772B" w:rsidRPr="00B57D9E" w:rsidRDefault="00AB772B" w:rsidP="00B57D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Career</w:t>
            </w:r>
          </w:p>
        </w:tc>
      </w:tr>
      <w:tr w:rsidR="00AB772B" w:rsidRPr="00B57D9E" w:rsidTr="00AB772B">
        <w:tc>
          <w:tcPr>
            <w:tcW w:w="2840" w:type="dxa"/>
          </w:tcPr>
          <w:p w:rsidR="00AB772B" w:rsidRPr="00B57D9E" w:rsidRDefault="00AB772B" w:rsidP="00B57D9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25/4/2011</w:t>
            </w:r>
          </w:p>
        </w:tc>
        <w:tc>
          <w:tcPr>
            <w:tcW w:w="2841" w:type="dxa"/>
          </w:tcPr>
          <w:p w:rsidR="00AB772B" w:rsidRPr="00B57D9E" w:rsidRDefault="00AB772B" w:rsidP="00B57D9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Ibn</w:t>
            </w:r>
            <w:proofErr w:type="spellEnd"/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Al-</w:t>
            </w:r>
            <w:proofErr w:type="spellStart"/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Haitham</w:t>
            </w:r>
            <w:proofErr w:type="spellEnd"/>
          </w:p>
        </w:tc>
        <w:tc>
          <w:tcPr>
            <w:tcW w:w="2841" w:type="dxa"/>
          </w:tcPr>
          <w:p w:rsidR="00AB772B" w:rsidRPr="00B57D9E" w:rsidRDefault="00AB772B" w:rsidP="00B57D9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Assistant Observe art</w:t>
            </w:r>
          </w:p>
        </w:tc>
      </w:tr>
      <w:tr w:rsidR="00AB772B" w:rsidRPr="00B57D9E" w:rsidTr="00AB772B">
        <w:tc>
          <w:tcPr>
            <w:tcW w:w="2840" w:type="dxa"/>
          </w:tcPr>
          <w:p w:rsidR="00AB772B" w:rsidRPr="00B57D9E" w:rsidRDefault="00AB772B" w:rsidP="00B57D9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from 5/4/ 2016 until now</w:t>
            </w:r>
          </w:p>
        </w:tc>
        <w:tc>
          <w:tcPr>
            <w:tcW w:w="2841" w:type="dxa"/>
          </w:tcPr>
          <w:p w:rsidR="00AB772B" w:rsidRPr="00B57D9E" w:rsidRDefault="00AB772B" w:rsidP="00B57D9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Ibn</w:t>
            </w:r>
            <w:proofErr w:type="spellEnd"/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Al-</w:t>
            </w:r>
            <w:proofErr w:type="spellStart"/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Haitham</w:t>
            </w:r>
            <w:proofErr w:type="spellEnd"/>
          </w:p>
        </w:tc>
        <w:tc>
          <w:tcPr>
            <w:tcW w:w="2841" w:type="dxa"/>
          </w:tcPr>
          <w:p w:rsidR="00AB772B" w:rsidRPr="00B57D9E" w:rsidRDefault="00AB772B" w:rsidP="00B57D9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Assistant Teacher</w:t>
            </w:r>
          </w:p>
        </w:tc>
      </w:tr>
    </w:tbl>
    <w:p w:rsidR="00B57D9E" w:rsidRPr="00B57D9E" w:rsidRDefault="00B57D9E" w:rsidP="00B57D9E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B57D9E" w:rsidRDefault="00B57D9E" w:rsidP="00B57D9E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B57D9E" w:rsidRPr="00B57D9E" w:rsidRDefault="00B57D9E" w:rsidP="00B57D9E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57D9E">
        <w:rPr>
          <w:rFonts w:asciiTheme="majorBidi" w:hAnsiTheme="majorBidi" w:cstheme="majorBidi"/>
          <w:b/>
          <w:bCs/>
          <w:sz w:val="24"/>
          <w:szCs w:val="24"/>
          <w:lang w:bidi="ar-IQ"/>
        </w:rPr>
        <w:t>Number of Published papers in Iraq:  Nail</w:t>
      </w:r>
    </w:p>
    <w:p w:rsidR="00B57D9E" w:rsidRDefault="00B57D9E" w:rsidP="00B57D9E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57D9E">
        <w:rPr>
          <w:rFonts w:asciiTheme="majorBidi" w:hAnsiTheme="majorBidi" w:cstheme="majorBidi"/>
          <w:b/>
          <w:bCs/>
          <w:sz w:val="24"/>
          <w:szCs w:val="24"/>
          <w:lang w:bidi="ar-IQ"/>
        </w:rPr>
        <w:t>Number of Published papers internationally:- 7 papers</w:t>
      </w:r>
    </w:p>
    <w:p w:rsidR="001C6ABF" w:rsidRPr="001C6ABF" w:rsidRDefault="001C6ABF" w:rsidP="001C6ABF">
      <w:pPr>
        <w:bidi w:val="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1C6ABF">
        <w:rPr>
          <w:rFonts w:asciiTheme="majorBidi" w:hAnsiTheme="majorBidi" w:cstheme="majorBidi"/>
          <w:b/>
          <w:bCs/>
          <w:sz w:val="24"/>
          <w:szCs w:val="24"/>
          <w:lang w:bidi="ar-IQ"/>
        </w:rPr>
        <w:t>Number of sessions in the Department of Mathematics: - 4 courses</w:t>
      </w:r>
    </w:p>
    <w:p w:rsidR="001C6ABF" w:rsidRPr="001C6ABF" w:rsidRDefault="001C6ABF" w:rsidP="001C6ABF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N</w:t>
      </w:r>
      <w:r w:rsidRPr="001C6ABF">
        <w:rPr>
          <w:rFonts w:asciiTheme="majorBidi" w:hAnsiTheme="majorBidi" w:cstheme="majorBidi"/>
          <w:b/>
          <w:bCs/>
          <w:sz w:val="24"/>
          <w:szCs w:val="24"/>
          <w:lang w:bidi="ar-IQ"/>
        </w:rPr>
        <w:t>umber of courses in the college outside the Department of Mathematics: - 3 courses</w:t>
      </w:r>
    </w:p>
    <w:p w:rsidR="001C6ABF" w:rsidRPr="001C6ABF" w:rsidRDefault="001C6ABF" w:rsidP="001C6ABF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1C6ABF">
        <w:rPr>
          <w:rFonts w:asciiTheme="majorBidi" w:hAnsiTheme="majorBidi" w:cstheme="majorBidi"/>
          <w:b/>
          <w:bCs/>
          <w:sz w:val="24"/>
          <w:szCs w:val="24"/>
          <w:lang w:bidi="ar-IQ"/>
        </w:rPr>
        <w:t>Number of joint courses at the University of Baghdad / Continuing Education Center: - 3 courses</w:t>
      </w:r>
    </w:p>
    <w:p w:rsidR="001C6ABF" w:rsidRPr="00B57D9E" w:rsidRDefault="001C6ABF" w:rsidP="003F445C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1C6AB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Number of courses in </w:t>
      </w:r>
      <w:r w:rsidR="003F445C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the college </w:t>
      </w:r>
      <w:r w:rsidRPr="001C6ABF">
        <w:rPr>
          <w:rFonts w:asciiTheme="majorBidi" w:hAnsiTheme="majorBidi" w:cstheme="majorBidi"/>
          <w:b/>
          <w:bCs/>
          <w:sz w:val="24"/>
          <w:szCs w:val="24"/>
          <w:lang w:bidi="ar-IQ"/>
        </w:rPr>
        <w:t>of Arts: - One session</w:t>
      </w:r>
    </w:p>
    <w:p w:rsidR="00B57D9E" w:rsidRPr="00B57D9E" w:rsidRDefault="00B57D9E" w:rsidP="00AB772B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4D6D20" w:rsidRPr="00B57D9E" w:rsidRDefault="004D6D20" w:rsidP="00B57D9E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57D9E">
        <w:rPr>
          <w:rFonts w:asciiTheme="majorBidi" w:hAnsiTheme="majorBidi" w:cstheme="majorBidi"/>
          <w:b/>
          <w:bCs/>
          <w:sz w:val="24"/>
          <w:szCs w:val="24"/>
          <w:lang w:bidi="ar-IQ"/>
        </w:rPr>
        <w:t>Courses which you Teach:-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164"/>
        <w:gridCol w:w="2131"/>
      </w:tblGrid>
      <w:tr w:rsidR="004D6D20" w:rsidRPr="00B57D9E" w:rsidTr="004D6D20">
        <w:tc>
          <w:tcPr>
            <w:tcW w:w="675" w:type="dxa"/>
          </w:tcPr>
          <w:p w:rsidR="004D6D20" w:rsidRPr="00B57D9E" w:rsidRDefault="004D6D20" w:rsidP="00B57D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No.</w:t>
            </w:r>
          </w:p>
        </w:tc>
        <w:tc>
          <w:tcPr>
            <w:tcW w:w="2552" w:type="dxa"/>
          </w:tcPr>
          <w:p w:rsidR="004D6D20" w:rsidRPr="00B57D9E" w:rsidRDefault="004D6D20" w:rsidP="00B57D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Department</w:t>
            </w:r>
          </w:p>
        </w:tc>
        <w:tc>
          <w:tcPr>
            <w:tcW w:w="3164" w:type="dxa"/>
          </w:tcPr>
          <w:p w:rsidR="004D6D20" w:rsidRPr="00B57D9E" w:rsidRDefault="004D6D20" w:rsidP="00B57D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subject</w:t>
            </w:r>
          </w:p>
        </w:tc>
        <w:tc>
          <w:tcPr>
            <w:tcW w:w="2131" w:type="dxa"/>
          </w:tcPr>
          <w:p w:rsidR="004D6D20" w:rsidRPr="00B57D9E" w:rsidRDefault="00517446" w:rsidP="00B57D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Y</w:t>
            </w:r>
            <w:r w:rsidR="004D6D20" w:rsidRPr="00B57D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ear</w:t>
            </w:r>
          </w:p>
        </w:tc>
      </w:tr>
      <w:tr w:rsidR="004D6D20" w:rsidRPr="00B57D9E" w:rsidTr="004D6D20">
        <w:tc>
          <w:tcPr>
            <w:tcW w:w="675" w:type="dxa"/>
          </w:tcPr>
          <w:p w:rsidR="004D6D20" w:rsidRPr="00B57D9E" w:rsidRDefault="004D6D20" w:rsidP="00B57D9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2552" w:type="dxa"/>
          </w:tcPr>
          <w:p w:rsidR="004D6D20" w:rsidRPr="00B57D9E" w:rsidRDefault="007E2B84" w:rsidP="00B57D9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</w:t>
            </w:r>
            <w:r w:rsidR="004D6D20"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athematics</w:t>
            </w:r>
          </w:p>
        </w:tc>
        <w:tc>
          <w:tcPr>
            <w:tcW w:w="3164" w:type="dxa"/>
          </w:tcPr>
          <w:p w:rsidR="004D6D20" w:rsidRPr="00B57D9E" w:rsidRDefault="00B263AE" w:rsidP="00B57D9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Line</w:t>
            </w:r>
            <w:r w:rsidR="00AB772B"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 algebra</w:t>
            </w:r>
          </w:p>
        </w:tc>
        <w:tc>
          <w:tcPr>
            <w:tcW w:w="2131" w:type="dxa"/>
          </w:tcPr>
          <w:p w:rsidR="004D6D20" w:rsidRPr="00B57D9E" w:rsidRDefault="004D6D20" w:rsidP="00B57D9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2015-2016</w:t>
            </w:r>
          </w:p>
        </w:tc>
      </w:tr>
      <w:tr w:rsidR="004D6D20" w:rsidRPr="00B57D9E" w:rsidTr="007E2B84">
        <w:trPr>
          <w:trHeight w:val="173"/>
        </w:trPr>
        <w:tc>
          <w:tcPr>
            <w:tcW w:w="675" w:type="dxa"/>
          </w:tcPr>
          <w:p w:rsidR="004D6D20" w:rsidRPr="00B57D9E" w:rsidRDefault="004D6D20" w:rsidP="00B57D9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2552" w:type="dxa"/>
          </w:tcPr>
          <w:p w:rsidR="004D6D20" w:rsidRPr="00B57D9E" w:rsidRDefault="007E2B84" w:rsidP="00B57D9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</w:t>
            </w:r>
            <w:r w:rsidR="004D6D20"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athematics</w:t>
            </w:r>
          </w:p>
        </w:tc>
        <w:tc>
          <w:tcPr>
            <w:tcW w:w="3164" w:type="dxa"/>
          </w:tcPr>
          <w:p w:rsidR="004D6D20" w:rsidRPr="00B57D9E" w:rsidRDefault="004D6D20" w:rsidP="00B57D9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Fundamental</w:t>
            </w:r>
            <w:r w:rsidR="00B263AE"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of</w:t>
            </w:r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mathematics</w:t>
            </w:r>
          </w:p>
        </w:tc>
        <w:tc>
          <w:tcPr>
            <w:tcW w:w="2131" w:type="dxa"/>
          </w:tcPr>
          <w:p w:rsidR="004D6D20" w:rsidRPr="00B57D9E" w:rsidRDefault="004D6D20" w:rsidP="00B57D9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2017-2018</w:t>
            </w:r>
          </w:p>
        </w:tc>
      </w:tr>
      <w:tr w:rsidR="007E2B84" w:rsidRPr="00B57D9E" w:rsidTr="004D6D20">
        <w:trPr>
          <w:trHeight w:val="115"/>
        </w:trPr>
        <w:tc>
          <w:tcPr>
            <w:tcW w:w="675" w:type="dxa"/>
          </w:tcPr>
          <w:p w:rsidR="007E2B84" w:rsidRPr="00B57D9E" w:rsidRDefault="007E2B84" w:rsidP="00B57D9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2552" w:type="dxa"/>
          </w:tcPr>
          <w:p w:rsidR="007E2B84" w:rsidRPr="00B57D9E" w:rsidRDefault="007A2349" w:rsidP="00B57D9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</w:t>
            </w:r>
            <w:r w:rsidRPr="007A234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hysics</w:t>
            </w:r>
          </w:p>
        </w:tc>
        <w:tc>
          <w:tcPr>
            <w:tcW w:w="3164" w:type="dxa"/>
          </w:tcPr>
          <w:p w:rsidR="007E2B84" w:rsidRPr="00B57D9E" w:rsidRDefault="007E2B84" w:rsidP="007E2B8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</w:t>
            </w:r>
            <w:r w:rsidRPr="007E2B8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athematics</w:t>
            </w:r>
          </w:p>
        </w:tc>
        <w:tc>
          <w:tcPr>
            <w:tcW w:w="2131" w:type="dxa"/>
          </w:tcPr>
          <w:p w:rsidR="007E2B84" w:rsidRPr="00B57D9E" w:rsidRDefault="007A2349" w:rsidP="00B57D9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2018-2019</w:t>
            </w:r>
          </w:p>
        </w:tc>
      </w:tr>
    </w:tbl>
    <w:p w:rsidR="007A2349" w:rsidRDefault="007A2349" w:rsidP="00C65D0A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4D6D20" w:rsidRPr="00B57D9E" w:rsidRDefault="004D6D20" w:rsidP="007A2349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57D9E">
        <w:rPr>
          <w:rFonts w:asciiTheme="majorBidi" w:hAnsiTheme="majorBidi" w:cstheme="majorBidi"/>
          <w:b/>
          <w:bCs/>
          <w:sz w:val="24"/>
          <w:szCs w:val="24"/>
          <w:lang w:bidi="ar-IQ"/>
        </w:rPr>
        <w:t>Conferences which you participated:-</w:t>
      </w:r>
    </w:p>
    <w:tbl>
      <w:tblPr>
        <w:tblStyle w:val="a7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850"/>
        <w:gridCol w:w="3686"/>
        <w:gridCol w:w="1559"/>
      </w:tblGrid>
      <w:tr w:rsidR="00C65D0A" w:rsidRPr="00B57D9E" w:rsidTr="00B57D9E">
        <w:tc>
          <w:tcPr>
            <w:tcW w:w="675" w:type="dxa"/>
          </w:tcPr>
          <w:p w:rsidR="00C65D0A" w:rsidRPr="00B57D9E" w:rsidRDefault="003276D7" w:rsidP="00B57D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No.</w:t>
            </w:r>
          </w:p>
        </w:tc>
        <w:tc>
          <w:tcPr>
            <w:tcW w:w="2127" w:type="dxa"/>
          </w:tcPr>
          <w:p w:rsidR="00C65D0A" w:rsidRPr="00B57D9E" w:rsidRDefault="00C65D0A" w:rsidP="00B57D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Conferences Title</w:t>
            </w:r>
          </w:p>
        </w:tc>
        <w:tc>
          <w:tcPr>
            <w:tcW w:w="850" w:type="dxa"/>
          </w:tcPr>
          <w:p w:rsidR="00C65D0A" w:rsidRPr="00B57D9E" w:rsidRDefault="00C65D0A" w:rsidP="00B57D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year</w:t>
            </w:r>
          </w:p>
        </w:tc>
        <w:tc>
          <w:tcPr>
            <w:tcW w:w="3686" w:type="dxa"/>
          </w:tcPr>
          <w:p w:rsidR="00C65D0A" w:rsidRPr="00B57D9E" w:rsidRDefault="00AB772B" w:rsidP="00B57D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</w:t>
            </w:r>
            <w:r w:rsidR="00C65D0A" w:rsidRPr="00B57D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lace</w:t>
            </w:r>
          </w:p>
        </w:tc>
        <w:tc>
          <w:tcPr>
            <w:tcW w:w="1559" w:type="dxa"/>
          </w:tcPr>
          <w:p w:rsidR="00C65D0A" w:rsidRPr="00B57D9E" w:rsidRDefault="00C65D0A" w:rsidP="00B57D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Type of</w:t>
            </w:r>
          </w:p>
        </w:tc>
      </w:tr>
      <w:tr w:rsidR="00C65D0A" w:rsidRPr="00B57D9E" w:rsidTr="00B57D9E">
        <w:tc>
          <w:tcPr>
            <w:tcW w:w="675" w:type="dxa"/>
          </w:tcPr>
          <w:p w:rsidR="00C65D0A" w:rsidRPr="00B57D9E" w:rsidRDefault="00E56707" w:rsidP="00B57D9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2127" w:type="dxa"/>
          </w:tcPr>
          <w:p w:rsidR="00C65D0A" w:rsidRPr="00B57D9E" w:rsidRDefault="00C65D0A" w:rsidP="00B57D9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First Scientific Conferences</w:t>
            </w:r>
          </w:p>
        </w:tc>
        <w:tc>
          <w:tcPr>
            <w:tcW w:w="850" w:type="dxa"/>
          </w:tcPr>
          <w:p w:rsidR="00C65D0A" w:rsidRPr="00B57D9E" w:rsidRDefault="00C65D0A" w:rsidP="00B57D9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2017</w:t>
            </w:r>
          </w:p>
        </w:tc>
        <w:tc>
          <w:tcPr>
            <w:tcW w:w="3686" w:type="dxa"/>
          </w:tcPr>
          <w:p w:rsidR="00C65D0A" w:rsidRPr="00B57D9E" w:rsidRDefault="00C65D0A" w:rsidP="00B57D9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College of Education for Pure Science </w:t>
            </w:r>
            <w:proofErr w:type="spellStart"/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Ibn</w:t>
            </w:r>
            <w:proofErr w:type="spellEnd"/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Al-</w:t>
            </w:r>
            <w:proofErr w:type="spellStart"/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Haitham</w:t>
            </w:r>
            <w:proofErr w:type="spellEnd"/>
          </w:p>
        </w:tc>
        <w:tc>
          <w:tcPr>
            <w:tcW w:w="1559" w:type="dxa"/>
          </w:tcPr>
          <w:p w:rsidR="00C65D0A" w:rsidRPr="00B57D9E" w:rsidRDefault="00ED1BC7" w:rsidP="00B57D9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participation</w:t>
            </w:r>
            <w:r w:rsidR="00E56707"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&amp; </w:t>
            </w:r>
            <w:r w:rsidR="00C65D0A"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attendance</w:t>
            </w:r>
          </w:p>
        </w:tc>
      </w:tr>
    </w:tbl>
    <w:p w:rsidR="00C65D0A" w:rsidRPr="00B57D9E" w:rsidRDefault="00C65D0A" w:rsidP="00C65D0A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3276D7" w:rsidRPr="00B57D9E" w:rsidRDefault="003276D7" w:rsidP="003276D7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57D9E">
        <w:rPr>
          <w:rFonts w:asciiTheme="majorBidi" w:hAnsiTheme="majorBidi" w:cstheme="majorBidi"/>
          <w:b/>
          <w:bCs/>
          <w:sz w:val="24"/>
          <w:szCs w:val="24"/>
          <w:lang w:bidi="ar-IQ"/>
        </w:rPr>
        <w:t>Scientific Activities:-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6487"/>
        <w:gridCol w:w="2552"/>
      </w:tblGrid>
      <w:tr w:rsidR="003276D7" w:rsidRPr="00B57D9E" w:rsidTr="006B2C20">
        <w:tc>
          <w:tcPr>
            <w:tcW w:w="6487" w:type="dxa"/>
          </w:tcPr>
          <w:p w:rsidR="003276D7" w:rsidRPr="00B57D9E" w:rsidRDefault="003276D7" w:rsidP="00B57D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Within the College</w:t>
            </w:r>
          </w:p>
        </w:tc>
        <w:tc>
          <w:tcPr>
            <w:tcW w:w="2552" w:type="dxa"/>
          </w:tcPr>
          <w:p w:rsidR="003276D7" w:rsidRPr="00B57D9E" w:rsidRDefault="003276D7" w:rsidP="00B57D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Outside the college</w:t>
            </w:r>
          </w:p>
        </w:tc>
      </w:tr>
      <w:tr w:rsidR="003276D7" w:rsidRPr="00B57D9E" w:rsidTr="006B2C20">
        <w:trPr>
          <w:trHeight w:val="172"/>
        </w:trPr>
        <w:tc>
          <w:tcPr>
            <w:tcW w:w="6487" w:type="dxa"/>
          </w:tcPr>
          <w:p w:rsidR="003276D7" w:rsidRPr="00B57D9E" w:rsidRDefault="007A30EE" w:rsidP="00B57D9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Member in master sheet</w:t>
            </w:r>
            <w:r w:rsidR="007A234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(2012)</w:t>
            </w:r>
          </w:p>
        </w:tc>
        <w:tc>
          <w:tcPr>
            <w:tcW w:w="2552" w:type="dxa"/>
          </w:tcPr>
          <w:p w:rsidR="003276D7" w:rsidRPr="00B57D9E" w:rsidRDefault="003276D7" w:rsidP="003276D7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949F7" w:rsidRPr="00B57D9E" w:rsidTr="006B2C20">
        <w:trPr>
          <w:trHeight w:val="195"/>
        </w:trPr>
        <w:tc>
          <w:tcPr>
            <w:tcW w:w="6487" w:type="dxa"/>
          </w:tcPr>
          <w:p w:rsidR="008949F7" w:rsidRPr="00B57D9E" w:rsidRDefault="00917CCF" w:rsidP="00B57D9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17CC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Member of the Committee for the Development of Mechanisms and Criteria for the Identification of Deaf Students (2018)</w:t>
            </w:r>
          </w:p>
        </w:tc>
        <w:tc>
          <w:tcPr>
            <w:tcW w:w="2552" w:type="dxa"/>
          </w:tcPr>
          <w:p w:rsidR="008949F7" w:rsidRPr="00B57D9E" w:rsidRDefault="008949F7" w:rsidP="003276D7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949F7" w:rsidRPr="00B57D9E" w:rsidTr="006B2C20">
        <w:trPr>
          <w:trHeight w:val="126"/>
        </w:trPr>
        <w:tc>
          <w:tcPr>
            <w:tcW w:w="6487" w:type="dxa"/>
          </w:tcPr>
          <w:p w:rsidR="008949F7" w:rsidRPr="00B57D9E" w:rsidRDefault="00917CCF" w:rsidP="00B57D9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17CC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Chairman of the Committee for the receipt and delivery of postgraduate letters and letters (2018)</w:t>
            </w:r>
          </w:p>
        </w:tc>
        <w:tc>
          <w:tcPr>
            <w:tcW w:w="2552" w:type="dxa"/>
          </w:tcPr>
          <w:p w:rsidR="008949F7" w:rsidRPr="00B57D9E" w:rsidRDefault="008949F7" w:rsidP="003276D7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949F7" w:rsidRPr="00B57D9E" w:rsidTr="006B2C20">
        <w:trPr>
          <w:trHeight w:val="437"/>
        </w:trPr>
        <w:tc>
          <w:tcPr>
            <w:tcW w:w="6487" w:type="dxa"/>
          </w:tcPr>
          <w:p w:rsidR="008949F7" w:rsidRPr="00B57D9E" w:rsidRDefault="00917CCF" w:rsidP="00B57D9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17CC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Member, Working Procedures Documentation Committee (2018)</w:t>
            </w:r>
          </w:p>
        </w:tc>
        <w:tc>
          <w:tcPr>
            <w:tcW w:w="2552" w:type="dxa"/>
          </w:tcPr>
          <w:p w:rsidR="008949F7" w:rsidRPr="00B57D9E" w:rsidRDefault="008949F7" w:rsidP="003276D7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6B2C20" w:rsidRPr="00B57D9E" w:rsidTr="006B2C20">
        <w:trPr>
          <w:trHeight w:val="104"/>
        </w:trPr>
        <w:tc>
          <w:tcPr>
            <w:tcW w:w="6487" w:type="dxa"/>
          </w:tcPr>
          <w:p w:rsidR="006B2C20" w:rsidRPr="00917CCF" w:rsidRDefault="006B2C20" w:rsidP="00B57D9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552" w:type="dxa"/>
          </w:tcPr>
          <w:p w:rsidR="006B2C20" w:rsidRPr="006B2C20" w:rsidRDefault="006B2C20" w:rsidP="006B2C2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B2C2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Participated in Baghdad International Exhibition</w:t>
            </w:r>
          </w:p>
          <w:p w:rsidR="006B2C20" w:rsidRPr="00B57D9E" w:rsidRDefault="006B2C20" w:rsidP="006B2C2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B2C2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   GTX-IRAQ-2018</w:t>
            </w:r>
          </w:p>
        </w:tc>
      </w:tr>
    </w:tbl>
    <w:p w:rsidR="001C6ABF" w:rsidRDefault="001C6ABF" w:rsidP="00E56707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1C6ABF" w:rsidRDefault="001C6ABF" w:rsidP="001C6ABF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1C6ABF" w:rsidRDefault="001C6ABF" w:rsidP="001C6ABF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E56707" w:rsidRPr="00B57D9E" w:rsidRDefault="00E56707" w:rsidP="001C6ABF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57D9E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Awards and Certificates of appreciation</w:t>
      </w:r>
      <w:r w:rsidR="00B57D9E">
        <w:rPr>
          <w:rFonts w:asciiTheme="majorBidi" w:hAnsiTheme="majorBidi" w:cstheme="majorBidi"/>
          <w:b/>
          <w:bCs/>
          <w:sz w:val="24"/>
          <w:szCs w:val="24"/>
          <w:lang w:bidi="ar-IQ"/>
        </w:rPr>
        <w:t>:-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6"/>
        <w:gridCol w:w="4679"/>
        <w:gridCol w:w="2484"/>
        <w:gridCol w:w="723"/>
      </w:tblGrid>
      <w:tr w:rsidR="00E56707" w:rsidRPr="00B57D9E" w:rsidTr="008949F7">
        <w:tc>
          <w:tcPr>
            <w:tcW w:w="636" w:type="dxa"/>
          </w:tcPr>
          <w:p w:rsidR="00E56707" w:rsidRPr="00B57D9E" w:rsidRDefault="00E56707" w:rsidP="00B57D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NO.</w:t>
            </w:r>
          </w:p>
        </w:tc>
        <w:tc>
          <w:tcPr>
            <w:tcW w:w="4679" w:type="dxa"/>
          </w:tcPr>
          <w:p w:rsidR="00E56707" w:rsidRPr="00B57D9E" w:rsidRDefault="00E56707" w:rsidP="00B57D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Name of Awards and Certificates</w:t>
            </w:r>
          </w:p>
        </w:tc>
        <w:tc>
          <w:tcPr>
            <w:tcW w:w="2484" w:type="dxa"/>
          </w:tcPr>
          <w:p w:rsidR="00E56707" w:rsidRPr="00B57D9E" w:rsidRDefault="00EF657A" w:rsidP="00B57D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Donor</w:t>
            </w:r>
          </w:p>
        </w:tc>
        <w:tc>
          <w:tcPr>
            <w:tcW w:w="723" w:type="dxa"/>
          </w:tcPr>
          <w:p w:rsidR="00E56707" w:rsidRPr="00B57D9E" w:rsidRDefault="00517446" w:rsidP="00B57D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Y</w:t>
            </w:r>
            <w:r w:rsidR="00EF657A" w:rsidRPr="00B57D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ear</w:t>
            </w:r>
          </w:p>
        </w:tc>
      </w:tr>
      <w:tr w:rsidR="00E56707" w:rsidRPr="00B57D9E" w:rsidTr="008949F7">
        <w:tc>
          <w:tcPr>
            <w:tcW w:w="636" w:type="dxa"/>
          </w:tcPr>
          <w:p w:rsidR="00E56707" w:rsidRPr="00B57D9E" w:rsidRDefault="00BE1C83" w:rsidP="00B57D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4679" w:type="dxa"/>
          </w:tcPr>
          <w:p w:rsidR="00E56707" w:rsidRPr="00B57D9E" w:rsidRDefault="00EF657A" w:rsidP="00B57D9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</w:t>
            </w:r>
            <w:r w:rsidR="00E56707"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ppreciation</w:t>
            </w:r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paper</w:t>
            </w:r>
          </w:p>
        </w:tc>
        <w:tc>
          <w:tcPr>
            <w:tcW w:w="2484" w:type="dxa"/>
          </w:tcPr>
          <w:p w:rsidR="00E56707" w:rsidRPr="00B57D9E" w:rsidRDefault="00EF657A" w:rsidP="00B57D9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Ibn</w:t>
            </w:r>
            <w:proofErr w:type="spellEnd"/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Al-</w:t>
            </w:r>
            <w:proofErr w:type="spellStart"/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Haitham</w:t>
            </w:r>
            <w:proofErr w:type="spellEnd"/>
          </w:p>
        </w:tc>
        <w:tc>
          <w:tcPr>
            <w:tcW w:w="723" w:type="dxa"/>
          </w:tcPr>
          <w:p w:rsidR="00E56707" w:rsidRPr="00B57D9E" w:rsidRDefault="00EF657A" w:rsidP="00B57D9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2012</w:t>
            </w:r>
          </w:p>
        </w:tc>
      </w:tr>
      <w:tr w:rsidR="00E56707" w:rsidRPr="00B57D9E" w:rsidTr="008949F7">
        <w:tc>
          <w:tcPr>
            <w:tcW w:w="636" w:type="dxa"/>
          </w:tcPr>
          <w:p w:rsidR="00E56707" w:rsidRPr="00B57D9E" w:rsidRDefault="00BE1C83" w:rsidP="00B57D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4679" w:type="dxa"/>
          </w:tcPr>
          <w:p w:rsidR="00E56707" w:rsidRPr="00B57D9E" w:rsidRDefault="00EF657A" w:rsidP="00B57D9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Appreciation paper</w:t>
            </w:r>
          </w:p>
        </w:tc>
        <w:tc>
          <w:tcPr>
            <w:tcW w:w="2484" w:type="dxa"/>
          </w:tcPr>
          <w:p w:rsidR="00E56707" w:rsidRPr="00B57D9E" w:rsidRDefault="00EF657A" w:rsidP="00B57D9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University of Baghdad</w:t>
            </w:r>
          </w:p>
        </w:tc>
        <w:tc>
          <w:tcPr>
            <w:tcW w:w="723" w:type="dxa"/>
          </w:tcPr>
          <w:p w:rsidR="00E56707" w:rsidRPr="00B57D9E" w:rsidRDefault="00EF657A" w:rsidP="00B57D9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2015</w:t>
            </w:r>
          </w:p>
        </w:tc>
      </w:tr>
      <w:tr w:rsidR="00E56707" w:rsidRPr="00B57D9E" w:rsidTr="008949F7">
        <w:tc>
          <w:tcPr>
            <w:tcW w:w="636" w:type="dxa"/>
          </w:tcPr>
          <w:p w:rsidR="00E56707" w:rsidRPr="00B57D9E" w:rsidRDefault="00BE1C83" w:rsidP="00B57D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4679" w:type="dxa"/>
          </w:tcPr>
          <w:p w:rsidR="00E56707" w:rsidRPr="00B57D9E" w:rsidRDefault="00EF657A" w:rsidP="00B57D9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Appreciation paper</w:t>
            </w:r>
          </w:p>
        </w:tc>
        <w:tc>
          <w:tcPr>
            <w:tcW w:w="2484" w:type="dxa"/>
          </w:tcPr>
          <w:p w:rsidR="00E56707" w:rsidRPr="00B57D9E" w:rsidRDefault="00EF657A" w:rsidP="00B57D9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University of Baghdad</w:t>
            </w:r>
          </w:p>
        </w:tc>
        <w:tc>
          <w:tcPr>
            <w:tcW w:w="723" w:type="dxa"/>
          </w:tcPr>
          <w:p w:rsidR="00E56707" w:rsidRPr="00B57D9E" w:rsidRDefault="00EF657A" w:rsidP="00B57D9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2016</w:t>
            </w:r>
          </w:p>
        </w:tc>
      </w:tr>
      <w:tr w:rsidR="00E56707" w:rsidRPr="00B57D9E" w:rsidTr="008949F7">
        <w:tc>
          <w:tcPr>
            <w:tcW w:w="636" w:type="dxa"/>
          </w:tcPr>
          <w:p w:rsidR="00E56707" w:rsidRPr="00B57D9E" w:rsidRDefault="00BE1C83" w:rsidP="00B57D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4679" w:type="dxa"/>
          </w:tcPr>
          <w:p w:rsidR="00E56707" w:rsidRPr="00B57D9E" w:rsidRDefault="00EF657A" w:rsidP="00B57D9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Appreciation paper</w:t>
            </w:r>
          </w:p>
        </w:tc>
        <w:tc>
          <w:tcPr>
            <w:tcW w:w="2484" w:type="dxa"/>
          </w:tcPr>
          <w:p w:rsidR="00E56707" w:rsidRPr="00B57D9E" w:rsidRDefault="00EF657A" w:rsidP="00B57D9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University of Baghdad</w:t>
            </w:r>
          </w:p>
        </w:tc>
        <w:tc>
          <w:tcPr>
            <w:tcW w:w="723" w:type="dxa"/>
          </w:tcPr>
          <w:p w:rsidR="00E56707" w:rsidRPr="00B57D9E" w:rsidRDefault="00EF657A" w:rsidP="00B57D9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2016</w:t>
            </w:r>
          </w:p>
        </w:tc>
      </w:tr>
      <w:tr w:rsidR="00E56707" w:rsidRPr="00B57D9E" w:rsidTr="008949F7">
        <w:tc>
          <w:tcPr>
            <w:tcW w:w="636" w:type="dxa"/>
          </w:tcPr>
          <w:p w:rsidR="00E56707" w:rsidRPr="00B57D9E" w:rsidRDefault="00BE1C83" w:rsidP="00B57D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4679" w:type="dxa"/>
          </w:tcPr>
          <w:p w:rsidR="00E56707" w:rsidRPr="00B57D9E" w:rsidRDefault="00EF657A" w:rsidP="00B57D9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Certificate of attendance</w:t>
            </w:r>
          </w:p>
        </w:tc>
        <w:tc>
          <w:tcPr>
            <w:tcW w:w="2484" w:type="dxa"/>
          </w:tcPr>
          <w:p w:rsidR="00E56707" w:rsidRPr="00B57D9E" w:rsidRDefault="00EF657A" w:rsidP="00B57D9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Ibn</w:t>
            </w:r>
            <w:proofErr w:type="spellEnd"/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Al-</w:t>
            </w:r>
            <w:proofErr w:type="spellStart"/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Haitham</w:t>
            </w:r>
            <w:proofErr w:type="spellEnd"/>
          </w:p>
        </w:tc>
        <w:tc>
          <w:tcPr>
            <w:tcW w:w="723" w:type="dxa"/>
          </w:tcPr>
          <w:p w:rsidR="00E56707" w:rsidRPr="00B57D9E" w:rsidRDefault="00EF657A" w:rsidP="00B57D9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2017</w:t>
            </w:r>
          </w:p>
        </w:tc>
      </w:tr>
      <w:tr w:rsidR="00E56707" w:rsidRPr="00B57D9E" w:rsidTr="008949F7">
        <w:tc>
          <w:tcPr>
            <w:tcW w:w="636" w:type="dxa"/>
          </w:tcPr>
          <w:p w:rsidR="00E56707" w:rsidRPr="00B57D9E" w:rsidRDefault="00BE1C83" w:rsidP="00B57D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57D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4679" w:type="dxa"/>
          </w:tcPr>
          <w:p w:rsidR="00E56707" w:rsidRPr="00B57D9E" w:rsidRDefault="00EF657A" w:rsidP="00B57D9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Certificate of participation in workshop</w:t>
            </w:r>
          </w:p>
        </w:tc>
        <w:tc>
          <w:tcPr>
            <w:tcW w:w="2484" w:type="dxa"/>
          </w:tcPr>
          <w:p w:rsidR="00E56707" w:rsidRPr="00B57D9E" w:rsidRDefault="00EF657A" w:rsidP="00B57D9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Ibn</w:t>
            </w:r>
            <w:proofErr w:type="spellEnd"/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Al-</w:t>
            </w:r>
            <w:proofErr w:type="spellStart"/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Haitham</w:t>
            </w:r>
            <w:proofErr w:type="spellEnd"/>
          </w:p>
        </w:tc>
        <w:tc>
          <w:tcPr>
            <w:tcW w:w="723" w:type="dxa"/>
          </w:tcPr>
          <w:p w:rsidR="00E56707" w:rsidRPr="00B57D9E" w:rsidRDefault="00EF657A" w:rsidP="00B57D9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2017</w:t>
            </w:r>
          </w:p>
        </w:tc>
      </w:tr>
      <w:tr w:rsidR="008949F7" w:rsidRPr="00B57D9E" w:rsidTr="0051261E">
        <w:trPr>
          <w:trHeight w:val="161"/>
        </w:trPr>
        <w:tc>
          <w:tcPr>
            <w:tcW w:w="636" w:type="dxa"/>
          </w:tcPr>
          <w:p w:rsidR="008949F7" w:rsidRPr="00B57D9E" w:rsidRDefault="008949F7" w:rsidP="005B4FA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4679" w:type="dxa"/>
          </w:tcPr>
          <w:p w:rsidR="008949F7" w:rsidRPr="00B57D9E" w:rsidRDefault="008949F7" w:rsidP="005B4FA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Appreciation paper</w:t>
            </w:r>
          </w:p>
        </w:tc>
        <w:tc>
          <w:tcPr>
            <w:tcW w:w="2484" w:type="dxa"/>
          </w:tcPr>
          <w:p w:rsidR="008949F7" w:rsidRPr="00B57D9E" w:rsidRDefault="008949F7" w:rsidP="005B4FA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Ibn</w:t>
            </w:r>
            <w:proofErr w:type="spellEnd"/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Al-</w:t>
            </w:r>
            <w:proofErr w:type="spellStart"/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Haitham</w:t>
            </w:r>
            <w:proofErr w:type="spellEnd"/>
          </w:p>
        </w:tc>
        <w:tc>
          <w:tcPr>
            <w:tcW w:w="723" w:type="dxa"/>
          </w:tcPr>
          <w:p w:rsidR="008949F7" w:rsidRPr="00B57D9E" w:rsidRDefault="008949F7" w:rsidP="008949F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</w:tr>
      <w:tr w:rsidR="0051261E" w:rsidRPr="00B57D9E" w:rsidTr="0051261E">
        <w:trPr>
          <w:trHeight w:val="126"/>
        </w:trPr>
        <w:tc>
          <w:tcPr>
            <w:tcW w:w="636" w:type="dxa"/>
          </w:tcPr>
          <w:p w:rsidR="0051261E" w:rsidRDefault="0051261E" w:rsidP="005B4FA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4679" w:type="dxa"/>
          </w:tcPr>
          <w:p w:rsidR="0051261E" w:rsidRPr="00B57D9E" w:rsidRDefault="0051261E" w:rsidP="0051261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1261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Certificate of participation</w:t>
            </w:r>
          </w:p>
        </w:tc>
        <w:tc>
          <w:tcPr>
            <w:tcW w:w="2484" w:type="dxa"/>
          </w:tcPr>
          <w:p w:rsidR="0051261E" w:rsidRPr="00B57D9E" w:rsidRDefault="0051261E" w:rsidP="0051261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1261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University of Baghdad</w:t>
            </w:r>
          </w:p>
        </w:tc>
        <w:tc>
          <w:tcPr>
            <w:tcW w:w="723" w:type="dxa"/>
          </w:tcPr>
          <w:p w:rsidR="0051261E" w:rsidRPr="00B57D9E" w:rsidRDefault="0051261E" w:rsidP="008949F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2018</w:t>
            </w:r>
          </w:p>
        </w:tc>
      </w:tr>
      <w:tr w:rsidR="0051261E" w:rsidRPr="00B57D9E" w:rsidTr="008949F7">
        <w:trPr>
          <w:trHeight w:val="138"/>
        </w:trPr>
        <w:tc>
          <w:tcPr>
            <w:tcW w:w="636" w:type="dxa"/>
          </w:tcPr>
          <w:p w:rsidR="0051261E" w:rsidRDefault="0051261E" w:rsidP="005B4FA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4679" w:type="dxa"/>
          </w:tcPr>
          <w:p w:rsidR="0051261E" w:rsidRPr="00B57D9E" w:rsidRDefault="0051261E" w:rsidP="0051261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1261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Certificate of participation</w:t>
            </w:r>
          </w:p>
        </w:tc>
        <w:tc>
          <w:tcPr>
            <w:tcW w:w="2484" w:type="dxa"/>
          </w:tcPr>
          <w:p w:rsidR="0051261E" w:rsidRPr="00B57D9E" w:rsidRDefault="0051261E" w:rsidP="0051261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1261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University of Baghdad</w:t>
            </w:r>
          </w:p>
        </w:tc>
        <w:tc>
          <w:tcPr>
            <w:tcW w:w="723" w:type="dxa"/>
          </w:tcPr>
          <w:p w:rsidR="0051261E" w:rsidRPr="00B57D9E" w:rsidRDefault="0051261E" w:rsidP="008949F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2018</w:t>
            </w:r>
          </w:p>
        </w:tc>
      </w:tr>
      <w:tr w:rsidR="008949F7" w:rsidRPr="00B57D9E" w:rsidTr="008949F7">
        <w:tc>
          <w:tcPr>
            <w:tcW w:w="636" w:type="dxa"/>
          </w:tcPr>
          <w:p w:rsidR="008949F7" w:rsidRPr="00B57D9E" w:rsidRDefault="0051261E" w:rsidP="005B4FA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4679" w:type="dxa"/>
          </w:tcPr>
          <w:p w:rsidR="008949F7" w:rsidRPr="00B57D9E" w:rsidRDefault="008949F7" w:rsidP="005B4FA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Appreciation paper</w:t>
            </w:r>
          </w:p>
        </w:tc>
        <w:tc>
          <w:tcPr>
            <w:tcW w:w="2484" w:type="dxa"/>
          </w:tcPr>
          <w:p w:rsidR="008949F7" w:rsidRPr="00B57D9E" w:rsidRDefault="008949F7" w:rsidP="005B4FA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Ibn</w:t>
            </w:r>
            <w:proofErr w:type="spellEnd"/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Al-</w:t>
            </w:r>
            <w:proofErr w:type="spellStart"/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Haitham</w:t>
            </w:r>
            <w:proofErr w:type="spellEnd"/>
          </w:p>
        </w:tc>
        <w:tc>
          <w:tcPr>
            <w:tcW w:w="723" w:type="dxa"/>
          </w:tcPr>
          <w:p w:rsidR="008949F7" w:rsidRPr="00B57D9E" w:rsidRDefault="008949F7" w:rsidP="008949F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</w:tr>
      <w:tr w:rsidR="008949F7" w:rsidRPr="00B57D9E" w:rsidTr="008949F7">
        <w:tc>
          <w:tcPr>
            <w:tcW w:w="636" w:type="dxa"/>
          </w:tcPr>
          <w:p w:rsidR="008949F7" w:rsidRPr="00B57D9E" w:rsidRDefault="0051261E" w:rsidP="005B4FA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4679" w:type="dxa"/>
          </w:tcPr>
          <w:p w:rsidR="008949F7" w:rsidRPr="00B57D9E" w:rsidRDefault="008949F7" w:rsidP="005B4FA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Appreciation paper</w:t>
            </w:r>
          </w:p>
        </w:tc>
        <w:tc>
          <w:tcPr>
            <w:tcW w:w="2484" w:type="dxa"/>
          </w:tcPr>
          <w:p w:rsidR="008949F7" w:rsidRPr="00B57D9E" w:rsidRDefault="008949F7" w:rsidP="005B4FA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Ibn</w:t>
            </w:r>
            <w:proofErr w:type="spellEnd"/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Al-</w:t>
            </w:r>
            <w:proofErr w:type="spellStart"/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Haitham</w:t>
            </w:r>
            <w:proofErr w:type="spellEnd"/>
          </w:p>
        </w:tc>
        <w:tc>
          <w:tcPr>
            <w:tcW w:w="723" w:type="dxa"/>
          </w:tcPr>
          <w:p w:rsidR="008949F7" w:rsidRPr="00B57D9E" w:rsidRDefault="008949F7" w:rsidP="008949F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</w:tr>
      <w:tr w:rsidR="003F445C" w:rsidRPr="00B57D9E" w:rsidTr="00CA2ED9">
        <w:trPr>
          <w:trHeight w:val="138"/>
        </w:trPr>
        <w:tc>
          <w:tcPr>
            <w:tcW w:w="636" w:type="dxa"/>
          </w:tcPr>
          <w:p w:rsidR="003F445C" w:rsidRDefault="003F445C" w:rsidP="00CA2ED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4679" w:type="dxa"/>
          </w:tcPr>
          <w:p w:rsidR="003F445C" w:rsidRPr="00B57D9E" w:rsidRDefault="003F445C" w:rsidP="00CA2ED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1261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Certificate of participation</w:t>
            </w:r>
          </w:p>
        </w:tc>
        <w:tc>
          <w:tcPr>
            <w:tcW w:w="2484" w:type="dxa"/>
          </w:tcPr>
          <w:p w:rsidR="003F445C" w:rsidRPr="003F445C" w:rsidRDefault="003F445C" w:rsidP="003F445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F445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college of Arts</w:t>
            </w:r>
          </w:p>
        </w:tc>
        <w:tc>
          <w:tcPr>
            <w:tcW w:w="723" w:type="dxa"/>
          </w:tcPr>
          <w:p w:rsidR="003F445C" w:rsidRPr="00B57D9E" w:rsidRDefault="003F445C" w:rsidP="00CA2ED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2018</w:t>
            </w:r>
          </w:p>
        </w:tc>
      </w:tr>
    </w:tbl>
    <w:p w:rsidR="00BE1C83" w:rsidRPr="00B57D9E" w:rsidRDefault="00BE1C83" w:rsidP="00E56707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BE1C83" w:rsidRPr="00B57D9E" w:rsidRDefault="00E56707" w:rsidP="00BE1C83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57D9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BE1C83" w:rsidRPr="00B57D9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Number of Seminars Participated 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0"/>
        <w:gridCol w:w="5947"/>
        <w:gridCol w:w="2035"/>
      </w:tblGrid>
      <w:tr w:rsidR="00BE1C83" w:rsidRPr="00B57D9E" w:rsidTr="00BE1C83">
        <w:tc>
          <w:tcPr>
            <w:tcW w:w="540" w:type="dxa"/>
          </w:tcPr>
          <w:p w:rsidR="00BE1C83" w:rsidRPr="00B57D9E" w:rsidRDefault="00BE1C83" w:rsidP="00B57D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No.</w:t>
            </w:r>
          </w:p>
        </w:tc>
        <w:tc>
          <w:tcPr>
            <w:tcW w:w="5947" w:type="dxa"/>
          </w:tcPr>
          <w:p w:rsidR="00BE1C83" w:rsidRPr="00B57D9E" w:rsidRDefault="00BE1C83" w:rsidP="00B57D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place</w:t>
            </w:r>
          </w:p>
        </w:tc>
        <w:tc>
          <w:tcPr>
            <w:tcW w:w="2035" w:type="dxa"/>
          </w:tcPr>
          <w:p w:rsidR="00BE1C83" w:rsidRPr="00B57D9E" w:rsidRDefault="00517446" w:rsidP="00B57D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Y</w:t>
            </w:r>
            <w:r w:rsidR="00BE1C83" w:rsidRPr="00B57D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ear</w:t>
            </w:r>
          </w:p>
        </w:tc>
      </w:tr>
      <w:tr w:rsidR="00BE1C83" w:rsidRPr="00B57D9E" w:rsidTr="00BE1C83">
        <w:tc>
          <w:tcPr>
            <w:tcW w:w="540" w:type="dxa"/>
          </w:tcPr>
          <w:p w:rsidR="00BE1C83" w:rsidRPr="00B57D9E" w:rsidRDefault="00BE1C83" w:rsidP="00B57D9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5947" w:type="dxa"/>
          </w:tcPr>
          <w:p w:rsidR="00BE1C83" w:rsidRPr="00B57D9E" w:rsidRDefault="00BE1C83" w:rsidP="00B57D9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College of Education for Pure Science </w:t>
            </w:r>
            <w:proofErr w:type="spellStart"/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Ibn</w:t>
            </w:r>
            <w:proofErr w:type="spellEnd"/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Al-</w:t>
            </w:r>
            <w:proofErr w:type="spellStart"/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Haitham</w:t>
            </w:r>
            <w:proofErr w:type="spellEnd"/>
          </w:p>
        </w:tc>
        <w:tc>
          <w:tcPr>
            <w:tcW w:w="2035" w:type="dxa"/>
          </w:tcPr>
          <w:p w:rsidR="00BE1C83" w:rsidRPr="00B57D9E" w:rsidRDefault="00BE1C83" w:rsidP="00B57D9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57D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2015</w:t>
            </w:r>
          </w:p>
        </w:tc>
      </w:tr>
    </w:tbl>
    <w:p w:rsidR="00BE1C83" w:rsidRPr="00B57D9E" w:rsidRDefault="00BE1C83" w:rsidP="00BE1C83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BE1C83" w:rsidRPr="00B57D9E" w:rsidRDefault="00BE1C83" w:rsidP="00BE1C83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B57D9E">
        <w:rPr>
          <w:rFonts w:asciiTheme="majorBidi" w:hAnsiTheme="majorBidi" w:cstheme="majorBidi"/>
          <w:b/>
          <w:bCs/>
          <w:sz w:val="24"/>
          <w:szCs w:val="24"/>
        </w:rPr>
        <w:t xml:space="preserve">Books published: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759"/>
      </w:tblGrid>
      <w:tr w:rsidR="00BE1C83" w:rsidRPr="00B57D9E" w:rsidTr="00BE1C83">
        <w:tc>
          <w:tcPr>
            <w:tcW w:w="675" w:type="dxa"/>
          </w:tcPr>
          <w:p w:rsidR="00BE1C83" w:rsidRPr="00B57D9E" w:rsidRDefault="00BE1C83" w:rsidP="00B57D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7D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7088" w:type="dxa"/>
          </w:tcPr>
          <w:p w:rsidR="00BE1C83" w:rsidRPr="00B57D9E" w:rsidRDefault="00BE1C83" w:rsidP="00B57D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7D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 Title</w:t>
            </w:r>
          </w:p>
        </w:tc>
        <w:tc>
          <w:tcPr>
            <w:tcW w:w="759" w:type="dxa"/>
          </w:tcPr>
          <w:p w:rsidR="00BE1C83" w:rsidRPr="00B57D9E" w:rsidRDefault="00517446" w:rsidP="00B57D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7D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</w:t>
            </w:r>
            <w:r w:rsidR="00BE1C83" w:rsidRPr="00B57D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ear</w:t>
            </w:r>
          </w:p>
        </w:tc>
      </w:tr>
      <w:tr w:rsidR="00BE1C83" w:rsidRPr="00B57D9E" w:rsidTr="007A2349">
        <w:trPr>
          <w:trHeight w:val="184"/>
        </w:trPr>
        <w:tc>
          <w:tcPr>
            <w:tcW w:w="675" w:type="dxa"/>
          </w:tcPr>
          <w:p w:rsidR="00BE1C83" w:rsidRPr="00B57D9E" w:rsidRDefault="00BE1C83" w:rsidP="00B57D9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7D9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BE1C83" w:rsidRPr="00B57D9E" w:rsidRDefault="00BE1C83" w:rsidP="00B57D9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7D9E">
              <w:rPr>
                <w:rFonts w:asciiTheme="majorBidi" w:hAnsiTheme="majorBidi" w:cstheme="majorBidi"/>
                <w:sz w:val="24"/>
                <w:szCs w:val="24"/>
              </w:rPr>
              <w:t>New Technique to Estimate the Concentration of Heavy Metals in Soil</w:t>
            </w:r>
          </w:p>
        </w:tc>
        <w:tc>
          <w:tcPr>
            <w:tcW w:w="759" w:type="dxa"/>
          </w:tcPr>
          <w:p w:rsidR="00BE1C83" w:rsidRPr="00B57D9E" w:rsidRDefault="00BE1C83" w:rsidP="00B57D9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7D9E">
              <w:rPr>
                <w:rFonts w:asciiTheme="majorBidi" w:hAnsiTheme="majorBidi" w:cstheme="majorBidi"/>
                <w:sz w:val="24"/>
                <w:szCs w:val="24"/>
              </w:rPr>
              <w:t>2016</w:t>
            </w:r>
          </w:p>
        </w:tc>
      </w:tr>
      <w:tr w:rsidR="007A2349" w:rsidRPr="00B57D9E" w:rsidTr="00BE1C83">
        <w:trPr>
          <w:trHeight w:val="92"/>
        </w:trPr>
        <w:tc>
          <w:tcPr>
            <w:tcW w:w="675" w:type="dxa"/>
          </w:tcPr>
          <w:p w:rsidR="007A2349" w:rsidRPr="00B57D9E" w:rsidRDefault="007A2349" w:rsidP="00B57D9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7A2349" w:rsidRPr="007A2349" w:rsidRDefault="007A2349" w:rsidP="007A23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2349">
              <w:rPr>
                <w:rFonts w:asciiTheme="majorBidi" w:hAnsiTheme="majorBidi" w:cstheme="majorBidi"/>
                <w:sz w:val="24"/>
                <w:szCs w:val="24"/>
              </w:rPr>
              <w:t>Mathematical</w:t>
            </w:r>
            <w:r w:rsidRPr="007A23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7A2349">
              <w:rPr>
                <w:rFonts w:asciiTheme="majorBidi" w:hAnsiTheme="majorBidi" w:cstheme="majorBidi"/>
                <w:sz w:val="24"/>
                <w:szCs w:val="24"/>
              </w:rPr>
              <w:t>Models For Contamination  Soil</w:t>
            </w:r>
          </w:p>
        </w:tc>
        <w:tc>
          <w:tcPr>
            <w:tcW w:w="759" w:type="dxa"/>
          </w:tcPr>
          <w:p w:rsidR="007A2349" w:rsidRPr="00B57D9E" w:rsidRDefault="007A2349" w:rsidP="00B57D9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2018</w:t>
            </w:r>
          </w:p>
        </w:tc>
      </w:tr>
    </w:tbl>
    <w:p w:rsidR="00E56707" w:rsidRPr="00B57D9E" w:rsidRDefault="00E56707" w:rsidP="00BE1C83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CC749F" w:rsidRPr="00B57D9E" w:rsidRDefault="00CC749F" w:rsidP="00CC749F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B57D9E">
        <w:rPr>
          <w:rFonts w:asciiTheme="majorBidi" w:hAnsiTheme="majorBidi" w:cstheme="majorBidi"/>
          <w:b/>
          <w:bCs/>
          <w:sz w:val="24"/>
          <w:szCs w:val="24"/>
        </w:rPr>
        <w:t>Languages:-</w:t>
      </w:r>
    </w:p>
    <w:p w:rsidR="00CC749F" w:rsidRPr="00B57D9E" w:rsidRDefault="00CC749F" w:rsidP="00CC749F">
      <w:pPr>
        <w:pStyle w:val="a6"/>
        <w:numPr>
          <w:ilvl w:val="0"/>
          <w:numId w:val="3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B57D9E">
        <w:rPr>
          <w:rFonts w:asciiTheme="majorBidi" w:hAnsiTheme="majorBidi" w:cstheme="majorBidi"/>
          <w:b/>
          <w:bCs/>
          <w:sz w:val="24"/>
          <w:szCs w:val="24"/>
        </w:rPr>
        <w:t>Arabic.</w:t>
      </w:r>
    </w:p>
    <w:p w:rsidR="00CC749F" w:rsidRPr="00B57D9E" w:rsidRDefault="00CC749F" w:rsidP="00CC749F">
      <w:pPr>
        <w:pStyle w:val="a6"/>
        <w:numPr>
          <w:ilvl w:val="0"/>
          <w:numId w:val="3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B57D9E">
        <w:rPr>
          <w:rFonts w:asciiTheme="majorBidi" w:hAnsiTheme="majorBidi" w:cstheme="majorBidi"/>
          <w:b/>
          <w:bCs/>
          <w:sz w:val="24"/>
          <w:szCs w:val="24"/>
        </w:rPr>
        <w:t>English.</w:t>
      </w:r>
    </w:p>
    <w:p w:rsidR="00CC749F" w:rsidRDefault="00726465" w:rsidP="00726465">
      <w:pPr>
        <w:pStyle w:val="a4"/>
        <w:jc w:val="center"/>
        <w:rPr>
          <w:rtl/>
        </w:rPr>
      </w:pPr>
      <w:r>
        <w:rPr>
          <w:rFonts w:hint="cs"/>
          <w:rtl/>
        </w:rPr>
        <w:t>السيرة العلمية</w:t>
      </w:r>
    </w:p>
    <w:p w:rsidR="00CC749F" w:rsidRDefault="00CC749F" w:rsidP="00726465">
      <w:pPr>
        <w:pStyle w:val="a6"/>
        <w:rPr>
          <w:rFonts w:asciiTheme="majorBidi" w:hAnsiTheme="majorBidi" w:cstheme="majorBidi"/>
          <w:b/>
          <w:bCs/>
          <w:rtl/>
        </w:rPr>
      </w:pPr>
    </w:p>
    <w:p w:rsidR="00CC749F" w:rsidRPr="00CC749F" w:rsidRDefault="00726465" w:rsidP="00726465">
      <w:pPr>
        <w:pStyle w:val="a6"/>
        <w:bidi w:val="0"/>
        <w:rPr>
          <w:rFonts w:asciiTheme="majorBidi" w:hAnsiTheme="majorBidi" w:cstheme="majorBidi"/>
          <w:b/>
          <w:bCs/>
        </w:rPr>
      </w:pPr>
      <w:r w:rsidRPr="00726465">
        <w:rPr>
          <w:rFonts w:asciiTheme="majorBidi" w:hAnsiTheme="majorBidi" w:cstheme="majorBidi"/>
          <w:b/>
          <w:bCs/>
          <w:noProof/>
        </w:rPr>
        <w:drawing>
          <wp:inline distT="0" distB="0" distL="0" distR="0" wp14:anchorId="4CBD05D4" wp14:editId="0A957747">
            <wp:extent cx="1255904" cy="1325677"/>
            <wp:effectExtent l="0" t="0" r="1905" b="8255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54" cy="1328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7346">
        <w:rPr>
          <w:rFonts w:asciiTheme="majorBidi" w:hAnsiTheme="majorBidi" w:cstheme="majorBidi"/>
          <w:b/>
          <w:bCs/>
        </w:rPr>
        <w:t xml:space="preserve">     </w:t>
      </w:r>
      <w:r w:rsidRPr="00726465">
        <w:rPr>
          <w:rFonts w:asciiTheme="majorBidi" w:hAnsiTheme="majorBidi" w:cstheme="majorBidi"/>
          <w:b/>
          <w:bCs/>
        </w:rPr>
        <w:t xml:space="preserve">                                </w:t>
      </w:r>
      <w:r>
        <w:rPr>
          <w:rFonts w:asciiTheme="majorBidi" w:hAnsiTheme="majorBidi" w:cstheme="majorBidi"/>
          <w:b/>
          <w:bCs/>
        </w:rPr>
        <w:t xml:space="preserve">                               </w:t>
      </w:r>
      <w:r w:rsidRPr="00726465">
        <w:rPr>
          <w:rFonts w:asciiTheme="majorBidi" w:hAnsiTheme="majorBidi" w:cstheme="majorBidi"/>
          <w:b/>
          <w:bCs/>
          <w:noProof/>
        </w:rPr>
        <w:drawing>
          <wp:inline distT="0" distB="0" distL="0" distR="0" wp14:anchorId="230D896E" wp14:editId="595E01FF">
            <wp:extent cx="1174407" cy="1170432"/>
            <wp:effectExtent l="0" t="0" r="6985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578" cy="1171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6D20" w:rsidRPr="00B57D9E" w:rsidRDefault="00726465" w:rsidP="0072646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57D9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الاسم :- فرح فيصل غازي حاجم </w:t>
      </w:r>
    </w:p>
    <w:p w:rsidR="00726465" w:rsidRPr="00B57D9E" w:rsidRDefault="00726465" w:rsidP="0072646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57D9E">
        <w:rPr>
          <w:rFonts w:asciiTheme="majorBidi" w:hAnsiTheme="majorBidi" w:cstheme="majorBidi" w:hint="cs"/>
          <w:b/>
          <w:bCs/>
          <w:sz w:val="24"/>
          <w:szCs w:val="24"/>
          <w:rtl/>
        </w:rPr>
        <w:lastRenderedPageBreak/>
        <w:t>تاريخ الميلاد :- 30\8\1988 بغداد \ العراق</w:t>
      </w:r>
    </w:p>
    <w:p w:rsidR="004D6D20" w:rsidRPr="00B57D9E" w:rsidRDefault="00726465" w:rsidP="0072646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57D9E">
        <w:rPr>
          <w:rFonts w:asciiTheme="majorBidi" w:hAnsiTheme="majorBidi" w:cstheme="majorBidi" w:hint="cs"/>
          <w:b/>
          <w:bCs/>
          <w:sz w:val="24"/>
          <w:szCs w:val="24"/>
          <w:rtl/>
        </w:rPr>
        <w:t>الحالة الزوجية :- متزوجة</w:t>
      </w:r>
    </w:p>
    <w:p w:rsidR="00726465" w:rsidRPr="00B57D9E" w:rsidRDefault="00726465" w:rsidP="0072646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57D9E">
        <w:rPr>
          <w:rFonts w:asciiTheme="majorBidi" w:hAnsiTheme="majorBidi" w:cstheme="majorBidi" w:hint="cs"/>
          <w:b/>
          <w:bCs/>
          <w:sz w:val="24"/>
          <w:szCs w:val="24"/>
          <w:rtl/>
        </w:rPr>
        <w:t>عدد الاولاد :-2</w:t>
      </w:r>
    </w:p>
    <w:p w:rsidR="00726465" w:rsidRPr="00B57D9E" w:rsidRDefault="00726465" w:rsidP="0072646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57D9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الديانة :- مسلمة </w:t>
      </w:r>
    </w:p>
    <w:p w:rsidR="009C58DC" w:rsidRPr="009C58DC" w:rsidRDefault="009C58DC" w:rsidP="009C58D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C58DC">
        <w:rPr>
          <w:rFonts w:asciiTheme="majorBidi" w:hAnsiTheme="majorBidi" w:cstheme="majorBidi" w:hint="cs"/>
          <w:b/>
          <w:bCs/>
          <w:sz w:val="24"/>
          <w:szCs w:val="24"/>
          <w:rtl/>
        </w:rPr>
        <w:t>التخصص العام:-  علوم رياضيات</w:t>
      </w:r>
    </w:p>
    <w:p w:rsidR="009C58DC" w:rsidRDefault="009C58DC" w:rsidP="009C58D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C58DC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التخصص الدقيق :- رياضيات تطبيقية </w:t>
      </w:r>
    </w:p>
    <w:p w:rsidR="00726465" w:rsidRPr="00B57D9E" w:rsidRDefault="00726465" w:rsidP="009C58D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57D9E">
        <w:rPr>
          <w:rFonts w:asciiTheme="majorBidi" w:hAnsiTheme="majorBidi" w:cstheme="majorBidi" w:hint="cs"/>
          <w:b/>
          <w:bCs/>
          <w:sz w:val="24"/>
          <w:szCs w:val="24"/>
          <w:rtl/>
        </w:rPr>
        <w:t>الهاتف :- 07702995129</w:t>
      </w:r>
    </w:p>
    <w:p w:rsidR="00680C17" w:rsidRPr="00B57D9E" w:rsidRDefault="00726465">
      <w:pPr>
        <w:rPr>
          <w:sz w:val="24"/>
          <w:szCs w:val="24"/>
        </w:rPr>
      </w:pPr>
      <w:r w:rsidRPr="00B57D9E">
        <w:rPr>
          <w:rFonts w:hint="cs"/>
          <w:b/>
          <w:bCs/>
          <w:sz w:val="24"/>
          <w:szCs w:val="24"/>
          <w:rtl/>
        </w:rPr>
        <w:t>البريد الالكتروني</w:t>
      </w:r>
      <w:r w:rsidRPr="00B57D9E">
        <w:rPr>
          <w:rFonts w:hint="cs"/>
          <w:sz w:val="24"/>
          <w:szCs w:val="24"/>
          <w:rtl/>
        </w:rPr>
        <w:t xml:space="preserve"> :- </w:t>
      </w:r>
      <w:hyperlink r:id="rId11" w:history="1">
        <w:r w:rsidRPr="00B57D9E">
          <w:rPr>
            <w:rStyle w:val="Hyperlink"/>
            <w:sz w:val="24"/>
            <w:szCs w:val="24"/>
          </w:rPr>
          <w:t>mary_19862004@ yahoo.com</w:t>
        </w:r>
      </w:hyperlink>
      <w:r w:rsidRPr="00B57D9E">
        <w:rPr>
          <w:sz w:val="24"/>
          <w:szCs w:val="24"/>
        </w:rPr>
        <w:t xml:space="preserve"> </w:t>
      </w:r>
    </w:p>
    <w:p w:rsidR="00C058C2" w:rsidRPr="00B57D9E" w:rsidRDefault="00B263AE" w:rsidP="00B263AE">
      <w:pPr>
        <w:rPr>
          <w:b/>
          <w:bCs/>
          <w:sz w:val="24"/>
          <w:szCs w:val="24"/>
          <w:rtl/>
          <w:lang w:bidi="ar-IQ"/>
        </w:rPr>
      </w:pPr>
      <w:r w:rsidRPr="00B57D9E">
        <w:rPr>
          <w:rFonts w:hint="cs"/>
          <w:b/>
          <w:bCs/>
          <w:sz w:val="24"/>
          <w:szCs w:val="24"/>
          <w:rtl/>
          <w:lang w:bidi="ar-IQ"/>
        </w:rPr>
        <w:t>المؤهلات العلمية:-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1039"/>
        <w:gridCol w:w="3222"/>
        <w:gridCol w:w="2131"/>
      </w:tblGrid>
      <w:tr w:rsidR="00B263AE" w:rsidRPr="00B57D9E" w:rsidTr="00B8613D">
        <w:tc>
          <w:tcPr>
            <w:tcW w:w="2130" w:type="dxa"/>
          </w:tcPr>
          <w:p w:rsidR="00B263AE" w:rsidRPr="00B57D9E" w:rsidRDefault="00B263AE" w:rsidP="00B861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 العلمية</w:t>
            </w:r>
          </w:p>
        </w:tc>
        <w:tc>
          <w:tcPr>
            <w:tcW w:w="1039" w:type="dxa"/>
          </w:tcPr>
          <w:p w:rsidR="00B263AE" w:rsidRPr="00B57D9E" w:rsidRDefault="00B263AE" w:rsidP="00B861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</w:t>
            </w:r>
          </w:p>
        </w:tc>
        <w:tc>
          <w:tcPr>
            <w:tcW w:w="3222" w:type="dxa"/>
          </w:tcPr>
          <w:p w:rsidR="00B263AE" w:rsidRPr="00B57D9E" w:rsidRDefault="00B263AE" w:rsidP="00B861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الكلية</w:t>
            </w:r>
          </w:p>
        </w:tc>
        <w:tc>
          <w:tcPr>
            <w:tcW w:w="2131" w:type="dxa"/>
          </w:tcPr>
          <w:p w:rsidR="00B263AE" w:rsidRPr="00B57D9E" w:rsidRDefault="00B263AE" w:rsidP="00B861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التاريخ</w:t>
            </w:r>
          </w:p>
        </w:tc>
      </w:tr>
      <w:tr w:rsidR="00B263AE" w:rsidRPr="00B57D9E" w:rsidTr="00B8613D">
        <w:tc>
          <w:tcPr>
            <w:tcW w:w="2130" w:type="dxa"/>
          </w:tcPr>
          <w:p w:rsidR="00B263AE" w:rsidRPr="00B57D9E" w:rsidRDefault="00B263AE" w:rsidP="00B8613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بكالوريوس</w:t>
            </w:r>
          </w:p>
        </w:tc>
        <w:tc>
          <w:tcPr>
            <w:tcW w:w="1039" w:type="dxa"/>
          </w:tcPr>
          <w:p w:rsidR="00B263AE" w:rsidRPr="00B57D9E" w:rsidRDefault="00B263AE" w:rsidP="00B8613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3222" w:type="dxa"/>
          </w:tcPr>
          <w:p w:rsidR="00B263AE" w:rsidRPr="00B57D9E" w:rsidRDefault="00B263AE" w:rsidP="00B8613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التربية ابن الهيثم للعلوم الصرفة</w:t>
            </w:r>
          </w:p>
        </w:tc>
        <w:tc>
          <w:tcPr>
            <w:tcW w:w="2131" w:type="dxa"/>
          </w:tcPr>
          <w:p w:rsidR="00B263AE" w:rsidRPr="00B57D9E" w:rsidRDefault="00B263AE" w:rsidP="00B8613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30\6\2010</w:t>
            </w:r>
          </w:p>
        </w:tc>
      </w:tr>
      <w:tr w:rsidR="00B263AE" w:rsidRPr="00B57D9E" w:rsidTr="00B8613D">
        <w:tc>
          <w:tcPr>
            <w:tcW w:w="2130" w:type="dxa"/>
          </w:tcPr>
          <w:p w:rsidR="00B263AE" w:rsidRPr="00B57D9E" w:rsidRDefault="00B263AE" w:rsidP="00B8613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1039" w:type="dxa"/>
          </w:tcPr>
          <w:p w:rsidR="00B263AE" w:rsidRPr="00B57D9E" w:rsidRDefault="00B263AE" w:rsidP="00B8613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3222" w:type="dxa"/>
          </w:tcPr>
          <w:p w:rsidR="00B263AE" w:rsidRPr="00B57D9E" w:rsidRDefault="00B263AE" w:rsidP="00B8613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التربية ابن الهيثم للعلوم الصرفة</w:t>
            </w:r>
          </w:p>
        </w:tc>
        <w:tc>
          <w:tcPr>
            <w:tcW w:w="2131" w:type="dxa"/>
          </w:tcPr>
          <w:p w:rsidR="00B263AE" w:rsidRPr="00B57D9E" w:rsidRDefault="00B263AE" w:rsidP="00B8613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5\4\2016</w:t>
            </w:r>
          </w:p>
        </w:tc>
      </w:tr>
    </w:tbl>
    <w:p w:rsidR="00B263AE" w:rsidRPr="00B57D9E" w:rsidRDefault="00B57D9E" w:rsidP="00B57D9E">
      <w:pPr>
        <w:tabs>
          <w:tab w:val="left" w:pos="1048"/>
        </w:tabs>
        <w:rPr>
          <w:sz w:val="24"/>
          <w:szCs w:val="24"/>
          <w:rtl/>
          <w:lang w:bidi="ar-IQ"/>
        </w:rPr>
      </w:pPr>
      <w:r w:rsidRPr="00B57D9E">
        <w:rPr>
          <w:sz w:val="24"/>
          <w:szCs w:val="24"/>
          <w:rtl/>
          <w:lang w:bidi="ar-IQ"/>
        </w:rPr>
        <w:tab/>
      </w:r>
    </w:p>
    <w:p w:rsidR="00AC3E7B" w:rsidRPr="00B57D9E" w:rsidRDefault="00AB772B" w:rsidP="00B263AE">
      <w:pPr>
        <w:rPr>
          <w:b/>
          <w:bCs/>
          <w:sz w:val="24"/>
          <w:szCs w:val="24"/>
          <w:rtl/>
          <w:lang w:bidi="ar-IQ"/>
        </w:rPr>
      </w:pPr>
      <w:r w:rsidRPr="00B57D9E">
        <w:rPr>
          <w:rFonts w:hint="cs"/>
          <w:b/>
          <w:bCs/>
          <w:sz w:val="24"/>
          <w:szCs w:val="24"/>
          <w:rtl/>
          <w:lang w:bidi="ar-IQ"/>
        </w:rPr>
        <w:t>التدرج الوظيفي:-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318"/>
        <w:gridCol w:w="3686"/>
        <w:gridCol w:w="2518"/>
      </w:tblGrid>
      <w:tr w:rsidR="00517446" w:rsidRPr="00B57D9E" w:rsidTr="00B8613D">
        <w:tc>
          <w:tcPr>
            <w:tcW w:w="2318" w:type="dxa"/>
          </w:tcPr>
          <w:p w:rsidR="00517446" w:rsidRPr="00B57D9E" w:rsidRDefault="00517446" w:rsidP="00B861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الوظيفة</w:t>
            </w:r>
          </w:p>
        </w:tc>
        <w:tc>
          <w:tcPr>
            <w:tcW w:w="3686" w:type="dxa"/>
          </w:tcPr>
          <w:p w:rsidR="00BE3804" w:rsidRPr="00B57D9E" w:rsidRDefault="00BE3804" w:rsidP="00B861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الجهة</w:t>
            </w:r>
          </w:p>
        </w:tc>
        <w:tc>
          <w:tcPr>
            <w:tcW w:w="2518" w:type="dxa"/>
          </w:tcPr>
          <w:p w:rsidR="00517446" w:rsidRPr="00B57D9E" w:rsidRDefault="00B8613D" w:rsidP="00B861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التاريخ</w:t>
            </w:r>
          </w:p>
        </w:tc>
      </w:tr>
      <w:tr w:rsidR="00517446" w:rsidRPr="00B57D9E" w:rsidTr="00B8613D">
        <w:tc>
          <w:tcPr>
            <w:tcW w:w="2318" w:type="dxa"/>
          </w:tcPr>
          <w:p w:rsidR="00517446" w:rsidRPr="00B57D9E" w:rsidRDefault="00517446" w:rsidP="00B8613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مساعد ملاحظ فني</w:t>
            </w:r>
          </w:p>
        </w:tc>
        <w:tc>
          <w:tcPr>
            <w:tcW w:w="3686" w:type="dxa"/>
          </w:tcPr>
          <w:p w:rsidR="00517446" w:rsidRPr="00B57D9E" w:rsidRDefault="00BE3804" w:rsidP="00B8613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كلية التربية للعلوم الصرفة ابن الهيثم</w:t>
            </w:r>
          </w:p>
        </w:tc>
        <w:tc>
          <w:tcPr>
            <w:tcW w:w="2518" w:type="dxa"/>
          </w:tcPr>
          <w:p w:rsidR="00BE3804" w:rsidRPr="00B57D9E" w:rsidRDefault="00BE3804" w:rsidP="00B8613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25\4\2011</w:t>
            </w:r>
          </w:p>
        </w:tc>
      </w:tr>
      <w:tr w:rsidR="00517446" w:rsidRPr="00B57D9E" w:rsidTr="00B8613D">
        <w:tc>
          <w:tcPr>
            <w:tcW w:w="2318" w:type="dxa"/>
          </w:tcPr>
          <w:p w:rsidR="00517446" w:rsidRPr="00B57D9E" w:rsidRDefault="00517446" w:rsidP="00B8613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3686" w:type="dxa"/>
          </w:tcPr>
          <w:p w:rsidR="00517446" w:rsidRPr="00B57D9E" w:rsidRDefault="00BE3804" w:rsidP="00B8613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كلية التربية للعلوم الصرفة ابن الهيثم</w:t>
            </w:r>
          </w:p>
        </w:tc>
        <w:tc>
          <w:tcPr>
            <w:tcW w:w="2518" w:type="dxa"/>
          </w:tcPr>
          <w:p w:rsidR="00517446" w:rsidRPr="00B57D9E" w:rsidRDefault="00BE3804" w:rsidP="00B8613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5\4\2016 ولحد الان.</w:t>
            </w:r>
          </w:p>
        </w:tc>
      </w:tr>
    </w:tbl>
    <w:p w:rsidR="00B57D9E" w:rsidRPr="00B57D9E" w:rsidRDefault="00B57D9E" w:rsidP="00B57D9E">
      <w:pPr>
        <w:rPr>
          <w:b/>
          <w:bCs/>
          <w:sz w:val="24"/>
          <w:szCs w:val="24"/>
          <w:rtl/>
          <w:lang w:bidi="ar-IQ"/>
        </w:rPr>
      </w:pPr>
    </w:p>
    <w:p w:rsidR="00B57D9E" w:rsidRPr="00B57D9E" w:rsidRDefault="00B57D9E" w:rsidP="00B57D9E">
      <w:pPr>
        <w:rPr>
          <w:b/>
          <w:bCs/>
          <w:sz w:val="24"/>
          <w:szCs w:val="24"/>
          <w:rtl/>
          <w:lang w:bidi="ar-IQ"/>
        </w:rPr>
      </w:pPr>
      <w:r w:rsidRPr="00B57D9E">
        <w:rPr>
          <w:rFonts w:hint="cs"/>
          <w:b/>
          <w:bCs/>
          <w:sz w:val="24"/>
          <w:szCs w:val="24"/>
          <w:rtl/>
          <w:lang w:bidi="ar-IQ"/>
        </w:rPr>
        <w:t>عدد البحوث المنشورة داخل العراق :- لا يوجد</w:t>
      </w:r>
    </w:p>
    <w:p w:rsidR="00C86B44" w:rsidRDefault="00B57D9E" w:rsidP="00B57D9E">
      <w:pPr>
        <w:rPr>
          <w:b/>
          <w:bCs/>
          <w:sz w:val="24"/>
          <w:szCs w:val="24"/>
          <w:rtl/>
          <w:lang w:bidi="ar-IQ"/>
        </w:rPr>
      </w:pPr>
      <w:r w:rsidRPr="00B57D9E">
        <w:rPr>
          <w:rFonts w:hint="cs"/>
          <w:b/>
          <w:bCs/>
          <w:sz w:val="24"/>
          <w:szCs w:val="24"/>
          <w:rtl/>
          <w:lang w:bidi="ar-IQ"/>
        </w:rPr>
        <w:t>عدد البحوث المنشورة خارج العراق :- 7 بحوث</w:t>
      </w:r>
    </w:p>
    <w:p w:rsidR="00616A8A" w:rsidRDefault="00616A8A" w:rsidP="001C6ABF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عدد الدورات المشتركة بها </w:t>
      </w:r>
      <w:r w:rsidR="001C6ABF">
        <w:rPr>
          <w:rFonts w:hint="cs"/>
          <w:b/>
          <w:bCs/>
          <w:sz w:val="24"/>
          <w:szCs w:val="24"/>
          <w:rtl/>
          <w:lang w:bidi="ar-IQ"/>
        </w:rPr>
        <w:t xml:space="preserve">في القسم:- 4 دورات </w:t>
      </w:r>
    </w:p>
    <w:p w:rsidR="001C6ABF" w:rsidRDefault="001C6ABF" w:rsidP="001C6ABF">
      <w:pPr>
        <w:rPr>
          <w:b/>
          <w:bCs/>
          <w:sz w:val="24"/>
          <w:szCs w:val="24"/>
          <w:rtl/>
          <w:lang w:bidi="ar-IQ"/>
        </w:rPr>
      </w:pPr>
      <w:r w:rsidRPr="001C6ABF">
        <w:rPr>
          <w:rFonts w:hint="cs"/>
          <w:b/>
          <w:bCs/>
          <w:sz w:val="24"/>
          <w:szCs w:val="24"/>
          <w:rtl/>
          <w:lang w:bidi="ar-IQ"/>
        </w:rPr>
        <w:t>عدد الدورات المشتركة بها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في الكلية خارج قسم الرياضيات:- 3 دورات</w:t>
      </w:r>
    </w:p>
    <w:p w:rsidR="001C6ABF" w:rsidRDefault="001C6ABF" w:rsidP="001C6ABF">
      <w:pPr>
        <w:rPr>
          <w:b/>
          <w:bCs/>
          <w:sz w:val="24"/>
          <w:szCs w:val="24"/>
          <w:rtl/>
          <w:lang w:bidi="ar-IQ"/>
        </w:rPr>
      </w:pPr>
      <w:r w:rsidRPr="001C6ABF">
        <w:rPr>
          <w:rFonts w:hint="cs"/>
          <w:b/>
          <w:bCs/>
          <w:sz w:val="24"/>
          <w:szCs w:val="24"/>
          <w:rtl/>
          <w:lang w:bidi="ar-IQ"/>
        </w:rPr>
        <w:t>عدد الدورات المشتركة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بها في جامعة بغداد / مركز التعليم المستمر:- 3 دورات </w:t>
      </w:r>
    </w:p>
    <w:p w:rsidR="001C6ABF" w:rsidRPr="00B57D9E" w:rsidRDefault="001C6ABF" w:rsidP="001C6ABF">
      <w:pPr>
        <w:rPr>
          <w:b/>
          <w:bCs/>
          <w:sz w:val="24"/>
          <w:szCs w:val="24"/>
          <w:rtl/>
          <w:lang w:bidi="ar-IQ"/>
        </w:rPr>
      </w:pPr>
      <w:r w:rsidRPr="001C6ABF">
        <w:rPr>
          <w:rFonts w:hint="cs"/>
          <w:b/>
          <w:bCs/>
          <w:sz w:val="24"/>
          <w:szCs w:val="24"/>
          <w:rtl/>
          <w:lang w:bidi="ar-IQ"/>
        </w:rPr>
        <w:t xml:space="preserve">عدد الدورات المشتركة بها في </w:t>
      </w:r>
      <w:r>
        <w:rPr>
          <w:rFonts w:hint="cs"/>
          <w:b/>
          <w:bCs/>
          <w:sz w:val="24"/>
          <w:szCs w:val="24"/>
          <w:rtl/>
          <w:lang w:bidi="ar-IQ"/>
        </w:rPr>
        <w:t>كلية الآداب</w:t>
      </w:r>
      <w:r w:rsidRPr="001C6ABF">
        <w:rPr>
          <w:rFonts w:hint="cs"/>
          <w:b/>
          <w:bCs/>
          <w:sz w:val="24"/>
          <w:szCs w:val="24"/>
          <w:rtl/>
          <w:lang w:bidi="ar-IQ"/>
        </w:rPr>
        <w:t xml:space="preserve"> / مركز التعليم المستمر</w:t>
      </w:r>
      <w:r>
        <w:rPr>
          <w:rFonts w:hint="cs"/>
          <w:b/>
          <w:bCs/>
          <w:sz w:val="24"/>
          <w:szCs w:val="24"/>
          <w:rtl/>
          <w:lang w:bidi="ar-IQ"/>
        </w:rPr>
        <w:t>:-  دوره واحده</w:t>
      </w:r>
    </w:p>
    <w:p w:rsidR="00BE3804" w:rsidRPr="00B57D9E" w:rsidRDefault="00BE3804" w:rsidP="00B263AE">
      <w:pPr>
        <w:rPr>
          <w:b/>
          <w:bCs/>
          <w:sz w:val="24"/>
          <w:szCs w:val="24"/>
          <w:lang w:bidi="ar-IQ"/>
        </w:rPr>
      </w:pPr>
      <w:r w:rsidRPr="00B57D9E">
        <w:rPr>
          <w:rFonts w:hint="cs"/>
          <w:b/>
          <w:bCs/>
          <w:sz w:val="24"/>
          <w:szCs w:val="24"/>
          <w:rtl/>
          <w:lang w:bidi="ar-IQ"/>
        </w:rPr>
        <w:t>المقررات الدراسية التي قمت بتدريسها</w:t>
      </w:r>
      <w:r w:rsidR="00B57D9E" w:rsidRPr="00B57D9E">
        <w:rPr>
          <w:rFonts w:hint="cs"/>
          <w:b/>
          <w:bCs/>
          <w:sz w:val="24"/>
          <w:szCs w:val="24"/>
          <w:rtl/>
          <w:lang w:bidi="ar-IQ"/>
        </w:rPr>
        <w:t>:-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3784"/>
        <w:gridCol w:w="2131"/>
        <w:gridCol w:w="2131"/>
      </w:tblGrid>
      <w:tr w:rsidR="00BE3804" w:rsidRPr="00B57D9E" w:rsidTr="00BE3804">
        <w:tc>
          <w:tcPr>
            <w:tcW w:w="476" w:type="dxa"/>
          </w:tcPr>
          <w:p w:rsidR="00BE3804" w:rsidRPr="00B57D9E" w:rsidRDefault="00BE3804" w:rsidP="00C86B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84" w:type="dxa"/>
          </w:tcPr>
          <w:p w:rsidR="00BE3804" w:rsidRPr="00B57D9E" w:rsidRDefault="00BE3804" w:rsidP="00C86B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القسم</w:t>
            </w:r>
          </w:p>
        </w:tc>
        <w:tc>
          <w:tcPr>
            <w:tcW w:w="2131" w:type="dxa"/>
          </w:tcPr>
          <w:p w:rsidR="00BE3804" w:rsidRPr="00B57D9E" w:rsidRDefault="00BE3804" w:rsidP="00C86B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1" w:type="dxa"/>
          </w:tcPr>
          <w:p w:rsidR="00BE3804" w:rsidRPr="00B57D9E" w:rsidRDefault="00BE3804" w:rsidP="00C86B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السنة</w:t>
            </w:r>
          </w:p>
        </w:tc>
      </w:tr>
      <w:tr w:rsidR="00BE3804" w:rsidRPr="00B57D9E" w:rsidTr="00BE3804">
        <w:tc>
          <w:tcPr>
            <w:tcW w:w="476" w:type="dxa"/>
          </w:tcPr>
          <w:p w:rsidR="00BE3804" w:rsidRPr="00B57D9E" w:rsidRDefault="00BE3804" w:rsidP="00C86B4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84" w:type="dxa"/>
          </w:tcPr>
          <w:p w:rsidR="00BE3804" w:rsidRPr="00B57D9E" w:rsidRDefault="00BE3804" w:rsidP="00C86B4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الرياضيات</w:t>
            </w:r>
          </w:p>
        </w:tc>
        <w:tc>
          <w:tcPr>
            <w:tcW w:w="2131" w:type="dxa"/>
          </w:tcPr>
          <w:p w:rsidR="00BE3804" w:rsidRPr="00B57D9E" w:rsidRDefault="00BE3804" w:rsidP="00C86B4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جبر خطي</w:t>
            </w:r>
          </w:p>
        </w:tc>
        <w:tc>
          <w:tcPr>
            <w:tcW w:w="2131" w:type="dxa"/>
          </w:tcPr>
          <w:p w:rsidR="00BE3804" w:rsidRPr="00B57D9E" w:rsidRDefault="00BE3804" w:rsidP="00C86B4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2015 - 2016</w:t>
            </w:r>
          </w:p>
        </w:tc>
      </w:tr>
      <w:tr w:rsidR="00BE3804" w:rsidRPr="00B57D9E" w:rsidTr="007A2349">
        <w:trPr>
          <w:trHeight w:val="150"/>
        </w:trPr>
        <w:tc>
          <w:tcPr>
            <w:tcW w:w="476" w:type="dxa"/>
          </w:tcPr>
          <w:p w:rsidR="00BE3804" w:rsidRPr="00B57D9E" w:rsidRDefault="00BE3804" w:rsidP="00C86B4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84" w:type="dxa"/>
          </w:tcPr>
          <w:p w:rsidR="00BE3804" w:rsidRPr="00B57D9E" w:rsidRDefault="00BE3804" w:rsidP="00C86B4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الرياضيات</w:t>
            </w:r>
          </w:p>
        </w:tc>
        <w:tc>
          <w:tcPr>
            <w:tcW w:w="2131" w:type="dxa"/>
          </w:tcPr>
          <w:p w:rsidR="00BE3804" w:rsidRPr="00B57D9E" w:rsidRDefault="00BE3804" w:rsidP="00C86B4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اسس الرياضيات</w:t>
            </w:r>
          </w:p>
        </w:tc>
        <w:tc>
          <w:tcPr>
            <w:tcW w:w="2131" w:type="dxa"/>
          </w:tcPr>
          <w:p w:rsidR="00BE3804" w:rsidRPr="00B57D9E" w:rsidRDefault="00BE3804" w:rsidP="00C86B4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2017- 2018</w:t>
            </w:r>
          </w:p>
        </w:tc>
      </w:tr>
      <w:tr w:rsidR="007A2349" w:rsidRPr="00B57D9E" w:rsidTr="00BE3804">
        <w:trPr>
          <w:trHeight w:val="138"/>
        </w:trPr>
        <w:tc>
          <w:tcPr>
            <w:tcW w:w="476" w:type="dxa"/>
          </w:tcPr>
          <w:p w:rsidR="007A2349" w:rsidRPr="00B57D9E" w:rsidRDefault="007A2349" w:rsidP="00C86B4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84" w:type="dxa"/>
          </w:tcPr>
          <w:p w:rsidR="007A2349" w:rsidRPr="00B57D9E" w:rsidRDefault="007A2349" w:rsidP="00C86B4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الفيزياء</w:t>
            </w:r>
          </w:p>
        </w:tc>
        <w:tc>
          <w:tcPr>
            <w:tcW w:w="2131" w:type="dxa"/>
          </w:tcPr>
          <w:p w:rsidR="007A2349" w:rsidRPr="00B57D9E" w:rsidRDefault="007A2349" w:rsidP="00C86B4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الرياضيات</w:t>
            </w:r>
          </w:p>
        </w:tc>
        <w:tc>
          <w:tcPr>
            <w:tcW w:w="2131" w:type="dxa"/>
          </w:tcPr>
          <w:p w:rsidR="007A2349" w:rsidRPr="00B57D9E" w:rsidRDefault="007A2349" w:rsidP="00C86B4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2018-2019 </w:t>
            </w:r>
          </w:p>
        </w:tc>
      </w:tr>
    </w:tbl>
    <w:p w:rsidR="00B57D9E" w:rsidRPr="00B57D9E" w:rsidRDefault="00B57D9E" w:rsidP="00B263AE">
      <w:pPr>
        <w:rPr>
          <w:b/>
          <w:bCs/>
          <w:sz w:val="24"/>
          <w:szCs w:val="24"/>
          <w:rtl/>
          <w:lang w:bidi="ar-IQ"/>
        </w:rPr>
      </w:pPr>
    </w:p>
    <w:p w:rsidR="00587E62" w:rsidRPr="00B57D9E" w:rsidRDefault="00587E62" w:rsidP="00B263AE">
      <w:pPr>
        <w:rPr>
          <w:b/>
          <w:bCs/>
          <w:sz w:val="24"/>
          <w:szCs w:val="24"/>
          <w:lang w:bidi="ar-IQ"/>
        </w:rPr>
      </w:pPr>
      <w:r w:rsidRPr="00B57D9E">
        <w:rPr>
          <w:rFonts w:hint="cs"/>
          <w:b/>
          <w:bCs/>
          <w:sz w:val="24"/>
          <w:szCs w:val="24"/>
          <w:rtl/>
          <w:lang w:bidi="ar-IQ"/>
        </w:rPr>
        <w:t>المؤتمرات و الندوات العلمية التي شارك بها</w:t>
      </w:r>
      <w:r w:rsidR="00B57D9E" w:rsidRPr="00B57D9E">
        <w:rPr>
          <w:rFonts w:hint="cs"/>
          <w:b/>
          <w:bCs/>
          <w:sz w:val="24"/>
          <w:szCs w:val="24"/>
          <w:rtl/>
          <w:lang w:bidi="ar-IQ"/>
        </w:rPr>
        <w:t xml:space="preserve"> :-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99"/>
        <w:gridCol w:w="2203"/>
        <w:gridCol w:w="850"/>
        <w:gridCol w:w="3544"/>
        <w:gridCol w:w="1526"/>
      </w:tblGrid>
      <w:tr w:rsidR="00587E62" w:rsidRPr="00B57D9E" w:rsidTr="00C86B44">
        <w:tc>
          <w:tcPr>
            <w:tcW w:w="399" w:type="dxa"/>
          </w:tcPr>
          <w:p w:rsidR="00587E62" w:rsidRPr="00B57D9E" w:rsidRDefault="00587E62" w:rsidP="00C86B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ت</w:t>
            </w:r>
          </w:p>
        </w:tc>
        <w:tc>
          <w:tcPr>
            <w:tcW w:w="2203" w:type="dxa"/>
          </w:tcPr>
          <w:p w:rsidR="00587E62" w:rsidRPr="00B57D9E" w:rsidRDefault="00587E62" w:rsidP="00C86B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العنوان</w:t>
            </w:r>
          </w:p>
        </w:tc>
        <w:tc>
          <w:tcPr>
            <w:tcW w:w="850" w:type="dxa"/>
          </w:tcPr>
          <w:p w:rsidR="00587E62" w:rsidRPr="00B57D9E" w:rsidRDefault="00587E62" w:rsidP="00C86B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3544" w:type="dxa"/>
          </w:tcPr>
          <w:p w:rsidR="00587E62" w:rsidRPr="00B57D9E" w:rsidRDefault="00587E62" w:rsidP="00C86B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مكان الانعقاد</w:t>
            </w:r>
          </w:p>
        </w:tc>
        <w:tc>
          <w:tcPr>
            <w:tcW w:w="1526" w:type="dxa"/>
          </w:tcPr>
          <w:p w:rsidR="00587E62" w:rsidRPr="00B57D9E" w:rsidRDefault="008B1E6A" w:rsidP="00C86B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نوع المشاركة</w:t>
            </w:r>
          </w:p>
        </w:tc>
      </w:tr>
      <w:tr w:rsidR="00587E62" w:rsidRPr="00B57D9E" w:rsidTr="00C86B44">
        <w:tc>
          <w:tcPr>
            <w:tcW w:w="399" w:type="dxa"/>
          </w:tcPr>
          <w:p w:rsidR="00587E62" w:rsidRPr="00B57D9E" w:rsidRDefault="00587E62" w:rsidP="00C86B4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203" w:type="dxa"/>
          </w:tcPr>
          <w:p w:rsidR="00587E62" w:rsidRPr="00B57D9E" w:rsidRDefault="00587E62" w:rsidP="00C86B4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المؤتمر العلمي الاول</w:t>
            </w:r>
          </w:p>
        </w:tc>
        <w:tc>
          <w:tcPr>
            <w:tcW w:w="850" w:type="dxa"/>
          </w:tcPr>
          <w:p w:rsidR="00587E62" w:rsidRPr="00B57D9E" w:rsidRDefault="00587E62" w:rsidP="00C86B4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2017</w:t>
            </w:r>
          </w:p>
        </w:tc>
        <w:tc>
          <w:tcPr>
            <w:tcW w:w="3544" w:type="dxa"/>
          </w:tcPr>
          <w:p w:rsidR="00587E62" w:rsidRPr="00B57D9E" w:rsidRDefault="00587E62" w:rsidP="00C86B4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كلية التربية لل</w:t>
            </w:r>
            <w:r w:rsidR="008B1E6A" w:rsidRPr="00B57D9E">
              <w:rPr>
                <w:rFonts w:hint="cs"/>
                <w:sz w:val="24"/>
                <w:szCs w:val="24"/>
                <w:rtl/>
                <w:lang w:bidi="ar-IQ"/>
              </w:rPr>
              <w:t>علوم الصرفة ابن الهيثم</w:t>
            </w:r>
          </w:p>
        </w:tc>
        <w:tc>
          <w:tcPr>
            <w:tcW w:w="1526" w:type="dxa"/>
          </w:tcPr>
          <w:p w:rsidR="00587E62" w:rsidRPr="00B57D9E" w:rsidRDefault="008B1E6A" w:rsidP="00C86B4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مشاركة وحضور</w:t>
            </w:r>
          </w:p>
        </w:tc>
      </w:tr>
    </w:tbl>
    <w:p w:rsidR="00587E62" w:rsidRPr="00B57D9E" w:rsidRDefault="00587E62" w:rsidP="00B263AE">
      <w:pPr>
        <w:rPr>
          <w:sz w:val="24"/>
          <w:szCs w:val="24"/>
          <w:rtl/>
          <w:lang w:bidi="ar-IQ"/>
        </w:rPr>
      </w:pPr>
    </w:p>
    <w:p w:rsidR="007A30EE" w:rsidRPr="00B57D9E" w:rsidRDefault="007A30EE" w:rsidP="00B263AE">
      <w:pPr>
        <w:rPr>
          <w:b/>
          <w:bCs/>
          <w:sz w:val="24"/>
          <w:szCs w:val="24"/>
          <w:rtl/>
          <w:lang w:bidi="ar-IQ"/>
        </w:rPr>
      </w:pPr>
      <w:r w:rsidRPr="00B57D9E">
        <w:rPr>
          <w:rFonts w:hint="cs"/>
          <w:b/>
          <w:bCs/>
          <w:sz w:val="24"/>
          <w:szCs w:val="24"/>
          <w:rtl/>
          <w:lang w:bidi="ar-IQ"/>
        </w:rPr>
        <w:t>الانشطة العلمية الاخرى:-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6429"/>
        <w:gridCol w:w="2093"/>
      </w:tblGrid>
      <w:tr w:rsidR="007A30EE" w:rsidRPr="00B57D9E" w:rsidTr="00B57D9E">
        <w:tc>
          <w:tcPr>
            <w:tcW w:w="6429" w:type="dxa"/>
          </w:tcPr>
          <w:p w:rsidR="007A30EE" w:rsidRPr="00B57D9E" w:rsidRDefault="007A30EE" w:rsidP="00B57D9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داخل الكلية</w:t>
            </w:r>
          </w:p>
        </w:tc>
        <w:tc>
          <w:tcPr>
            <w:tcW w:w="2093" w:type="dxa"/>
          </w:tcPr>
          <w:p w:rsidR="007A30EE" w:rsidRPr="00B57D9E" w:rsidRDefault="007A30EE" w:rsidP="00B57D9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خارج الكلية</w:t>
            </w:r>
          </w:p>
        </w:tc>
      </w:tr>
      <w:tr w:rsidR="007A30EE" w:rsidRPr="00B57D9E" w:rsidTr="007A2349">
        <w:trPr>
          <w:trHeight w:val="196"/>
        </w:trPr>
        <w:tc>
          <w:tcPr>
            <w:tcW w:w="6429" w:type="dxa"/>
          </w:tcPr>
          <w:p w:rsidR="007A30EE" w:rsidRPr="00B57D9E" w:rsidRDefault="007A30EE" w:rsidP="00B57D9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عضو في لجنة نقل الدرجات وتدقيقها في السجل الالكتروني (2012)</w:t>
            </w:r>
          </w:p>
        </w:tc>
        <w:tc>
          <w:tcPr>
            <w:tcW w:w="2093" w:type="dxa"/>
          </w:tcPr>
          <w:p w:rsidR="007A30EE" w:rsidRPr="00B57D9E" w:rsidRDefault="007A30EE" w:rsidP="00B57D9E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7A2349" w:rsidRPr="00B57D9E" w:rsidTr="007A2349">
        <w:trPr>
          <w:trHeight w:val="114"/>
        </w:trPr>
        <w:tc>
          <w:tcPr>
            <w:tcW w:w="6429" w:type="dxa"/>
          </w:tcPr>
          <w:p w:rsidR="007A2349" w:rsidRPr="00B57D9E" w:rsidRDefault="00D1244D" w:rsidP="00D1244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عضو في</w:t>
            </w:r>
            <w:r w:rsidRPr="00D1244D">
              <w:rPr>
                <w:rFonts w:hint="cs"/>
                <w:sz w:val="24"/>
                <w:szCs w:val="24"/>
                <w:rtl/>
                <w:lang w:bidi="ar-IQ"/>
              </w:rPr>
              <w:t xml:space="preserve"> لجنة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وضع اليات ومعايير معتمدة لتحديد الطلبة المتعففين(2018)</w:t>
            </w:r>
          </w:p>
        </w:tc>
        <w:tc>
          <w:tcPr>
            <w:tcW w:w="2093" w:type="dxa"/>
          </w:tcPr>
          <w:p w:rsidR="007A2349" w:rsidRPr="00B57D9E" w:rsidRDefault="007A2349" w:rsidP="00B57D9E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7A2349" w:rsidRPr="00B57D9E" w:rsidTr="007A2349">
        <w:trPr>
          <w:trHeight w:val="149"/>
        </w:trPr>
        <w:tc>
          <w:tcPr>
            <w:tcW w:w="6429" w:type="dxa"/>
          </w:tcPr>
          <w:p w:rsidR="007A2349" w:rsidRPr="00B57D9E" w:rsidRDefault="00D1244D" w:rsidP="00D1244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رئيسا </w:t>
            </w:r>
            <w:r w:rsidRPr="00D1244D">
              <w:rPr>
                <w:rFonts w:hint="cs"/>
                <w:sz w:val="24"/>
                <w:szCs w:val="24"/>
                <w:rtl/>
                <w:lang w:bidi="ar-IQ"/>
              </w:rPr>
              <w:t>في لجنة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استلام وتسليم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اطاريح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ورسائل الدراسات العليا (2018)</w:t>
            </w:r>
          </w:p>
        </w:tc>
        <w:tc>
          <w:tcPr>
            <w:tcW w:w="2093" w:type="dxa"/>
          </w:tcPr>
          <w:p w:rsidR="007A2349" w:rsidRPr="00B57D9E" w:rsidRDefault="007A2349" w:rsidP="00B57D9E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7A2349" w:rsidRPr="00B57D9E" w:rsidTr="006B2C20">
        <w:trPr>
          <w:trHeight w:val="161"/>
        </w:trPr>
        <w:tc>
          <w:tcPr>
            <w:tcW w:w="6429" w:type="dxa"/>
          </w:tcPr>
          <w:p w:rsidR="007A2349" w:rsidRPr="00D1244D" w:rsidRDefault="00D1244D" w:rsidP="00D1244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عضو</w:t>
            </w:r>
            <w:r w:rsidRPr="00D1244D">
              <w:rPr>
                <w:rFonts w:hint="cs"/>
                <w:sz w:val="24"/>
                <w:szCs w:val="24"/>
                <w:rtl/>
                <w:lang w:bidi="ar-IQ"/>
              </w:rPr>
              <w:t xml:space="preserve"> في لجنة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توثيق اجراءات العمل (2018)</w:t>
            </w:r>
          </w:p>
        </w:tc>
        <w:tc>
          <w:tcPr>
            <w:tcW w:w="2093" w:type="dxa"/>
          </w:tcPr>
          <w:p w:rsidR="007A2349" w:rsidRPr="00B57D9E" w:rsidRDefault="007A2349" w:rsidP="00B57D9E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B2C20" w:rsidRPr="00B57D9E" w:rsidTr="00B57D9E">
        <w:trPr>
          <w:trHeight w:val="103"/>
        </w:trPr>
        <w:tc>
          <w:tcPr>
            <w:tcW w:w="6429" w:type="dxa"/>
          </w:tcPr>
          <w:p w:rsidR="006B2C20" w:rsidRDefault="006B2C20" w:rsidP="00D1244D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</w:tcPr>
          <w:p w:rsidR="006B2C20" w:rsidRDefault="006B2C20" w:rsidP="00B57D9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مشاركه في معرض بغداد دولي</w:t>
            </w:r>
          </w:p>
          <w:p w:rsidR="006B2C20" w:rsidRPr="00B57D9E" w:rsidRDefault="006B2C20" w:rsidP="00B57D9E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</w:t>
            </w:r>
            <w:r>
              <w:rPr>
                <w:sz w:val="24"/>
                <w:szCs w:val="24"/>
                <w:lang w:bidi="ar-IQ"/>
              </w:rPr>
              <w:t>GTX-IRAQ-2018</w:t>
            </w:r>
          </w:p>
        </w:tc>
      </w:tr>
    </w:tbl>
    <w:p w:rsidR="007A30EE" w:rsidRPr="00D1244D" w:rsidRDefault="007A30EE" w:rsidP="00B263AE">
      <w:pPr>
        <w:rPr>
          <w:sz w:val="24"/>
          <w:szCs w:val="24"/>
          <w:rtl/>
          <w:lang w:bidi="ar-IQ"/>
        </w:rPr>
      </w:pPr>
    </w:p>
    <w:p w:rsidR="007A30EE" w:rsidRPr="00B57D9E" w:rsidRDefault="007A30EE" w:rsidP="00B263AE">
      <w:pPr>
        <w:rPr>
          <w:b/>
          <w:bCs/>
          <w:sz w:val="24"/>
          <w:szCs w:val="24"/>
          <w:rtl/>
          <w:lang w:bidi="ar-IQ"/>
        </w:rPr>
      </w:pPr>
      <w:r w:rsidRPr="00B57D9E">
        <w:rPr>
          <w:rFonts w:hint="cs"/>
          <w:b/>
          <w:bCs/>
          <w:sz w:val="24"/>
          <w:szCs w:val="24"/>
          <w:rtl/>
          <w:lang w:bidi="ar-IQ"/>
        </w:rPr>
        <w:t>كتب الشكر , الجوائز والشهادات التقديرية</w:t>
      </w:r>
      <w:r w:rsidR="00B57D9E" w:rsidRPr="00B57D9E">
        <w:rPr>
          <w:rFonts w:hint="cs"/>
          <w:b/>
          <w:bCs/>
          <w:sz w:val="24"/>
          <w:szCs w:val="24"/>
          <w:rtl/>
          <w:lang w:bidi="ar-IQ"/>
        </w:rPr>
        <w:t>:-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3118"/>
        <w:gridCol w:w="3969"/>
        <w:gridCol w:w="959"/>
      </w:tblGrid>
      <w:tr w:rsidR="007A30EE" w:rsidRPr="00B57D9E" w:rsidTr="00B57D9E">
        <w:tc>
          <w:tcPr>
            <w:tcW w:w="476" w:type="dxa"/>
          </w:tcPr>
          <w:p w:rsidR="007A30EE" w:rsidRPr="00B57D9E" w:rsidRDefault="007A30EE" w:rsidP="00B57D9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118" w:type="dxa"/>
          </w:tcPr>
          <w:p w:rsidR="007A30EE" w:rsidRPr="00B57D9E" w:rsidRDefault="007A30EE" w:rsidP="00B57D9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 الشكر او الجائزة او الشهادة</w:t>
            </w:r>
          </w:p>
        </w:tc>
        <w:tc>
          <w:tcPr>
            <w:tcW w:w="3969" w:type="dxa"/>
          </w:tcPr>
          <w:p w:rsidR="007A30EE" w:rsidRPr="00B57D9E" w:rsidRDefault="007A30EE" w:rsidP="00B57D9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الجهة المانحة</w:t>
            </w:r>
          </w:p>
        </w:tc>
        <w:tc>
          <w:tcPr>
            <w:tcW w:w="959" w:type="dxa"/>
          </w:tcPr>
          <w:p w:rsidR="007A30EE" w:rsidRPr="00B57D9E" w:rsidRDefault="007A30EE" w:rsidP="00B57D9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السنة</w:t>
            </w:r>
          </w:p>
        </w:tc>
      </w:tr>
      <w:tr w:rsidR="007A30EE" w:rsidRPr="00B57D9E" w:rsidTr="00B57D9E">
        <w:tc>
          <w:tcPr>
            <w:tcW w:w="476" w:type="dxa"/>
          </w:tcPr>
          <w:p w:rsidR="007A30EE" w:rsidRPr="00B57D9E" w:rsidRDefault="007A30EE" w:rsidP="00B57D9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118" w:type="dxa"/>
          </w:tcPr>
          <w:p w:rsidR="007A30EE" w:rsidRPr="00B57D9E" w:rsidRDefault="007A30EE" w:rsidP="00B57D9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كتاب شكر</w:t>
            </w:r>
          </w:p>
        </w:tc>
        <w:tc>
          <w:tcPr>
            <w:tcW w:w="3969" w:type="dxa"/>
          </w:tcPr>
          <w:p w:rsidR="007A30EE" w:rsidRPr="00B57D9E" w:rsidRDefault="007A30EE" w:rsidP="00B57D9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كلية التربية للعلوم الصرفة ابن الهيثم</w:t>
            </w:r>
          </w:p>
        </w:tc>
        <w:tc>
          <w:tcPr>
            <w:tcW w:w="959" w:type="dxa"/>
          </w:tcPr>
          <w:p w:rsidR="007A30EE" w:rsidRPr="00B57D9E" w:rsidRDefault="007A30EE" w:rsidP="00B57D9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2012</w:t>
            </w:r>
          </w:p>
        </w:tc>
      </w:tr>
      <w:tr w:rsidR="007A30EE" w:rsidRPr="00B57D9E" w:rsidTr="00B57D9E">
        <w:tc>
          <w:tcPr>
            <w:tcW w:w="476" w:type="dxa"/>
          </w:tcPr>
          <w:p w:rsidR="007A30EE" w:rsidRPr="00B57D9E" w:rsidRDefault="007A30EE" w:rsidP="00B57D9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118" w:type="dxa"/>
          </w:tcPr>
          <w:p w:rsidR="007A30EE" w:rsidRPr="00B57D9E" w:rsidRDefault="007A30EE" w:rsidP="00B57D9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كتاب شكر</w:t>
            </w:r>
          </w:p>
        </w:tc>
        <w:tc>
          <w:tcPr>
            <w:tcW w:w="3969" w:type="dxa"/>
          </w:tcPr>
          <w:p w:rsidR="007A30EE" w:rsidRPr="00B57D9E" w:rsidRDefault="007A30EE" w:rsidP="00B57D9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جامعة بغداد</w:t>
            </w:r>
          </w:p>
        </w:tc>
        <w:tc>
          <w:tcPr>
            <w:tcW w:w="959" w:type="dxa"/>
          </w:tcPr>
          <w:p w:rsidR="007A30EE" w:rsidRPr="00B57D9E" w:rsidRDefault="00ED1BC7" w:rsidP="00B57D9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7A30EE" w:rsidRPr="00B57D9E" w:rsidTr="00B57D9E">
        <w:tc>
          <w:tcPr>
            <w:tcW w:w="476" w:type="dxa"/>
          </w:tcPr>
          <w:p w:rsidR="007A30EE" w:rsidRPr="00B57D9E" w:rsidRDefault="007A30EE" w:rsidP="00B57D9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118" w:type="dxa"/>
          </w:tcPr>
          <w:p w:rsidR="007A30EE" w:rsidRPr="00B57D9E" w:rsidRDefault="007A30EE" w:rsidP="00B57D9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كتاب شكر</w:t>
            </w:r>
          </w:p>
        </w:tc>
        <w:tc>
          <w:tcPr>
            <w:tcW w:w="3969" w:type="dxa"/>
          </w:tcPr>
          <w:p w:rsidR="007A30EE" w:rsidRPr="00B57D9E" w:rsidRDefault="007A30EE" w:rsidP="00B57D9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جامعة بغداد</w:t>
            </w:r>
          </w:p>
        </w:tc>
        <w:tc>
          <w:tcPr>
            <w:tcW w:w="959" w:type="dxa"/>
          </w:tcPr>
          <w:p w:rsidR="007A30EE" w:rsidRPr="00B57D9E" w:rsidRDefault="00ED1BC7" w:rsidP="00B57D9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7A30EE" w:rsidRPr="00B57D9E" w:rsidTr="00B57D9E">
        <w:tc>
          <w:tcPr>
            <w:tcW w:w="476" w:type="dxa"/>
          </w:tcPr>
          <w:p w:rsidR="007A30EE" w:rsidRPr="00B57D9E" w:rsidRDefault="007A30EE" w:rsidP="00B57D9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118" w:type="dxa"/>
          </w:tcPr>
          <w:p w:rsidR="007A30EE" w:rsidRPr="00B57D9E" w:rsidRDefault="007A30EE" w:rsidP="00B57D9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كتاب شكر</w:t>
            </w:r>
          </w:p>
        </w:tc>
        <w:tc>
          <w:tcPr>
            <w:tcW w:w="3969" w:type="dxa"/>
          </w:tcPr>
          <w:p w:rsidR="007A30EE" w:rsidRPr="00B57D9E" w:rsidRDefault="007A30EE" w:rsidP="00B57D9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جامعة بغداد</w:t>
            </w:r>
          </w:p>
        </w:tc>
        <w:tc>
          <w:tcPr>
            <w:tcW w:w="959" w:type="dxa"/>
          </w:tcPr>
          <w:p w:rsidR="007A30EE" w:rsidRPr="00B57D9E" w:rsidRDefault="00ED1BC7" w:rsidP="00B57D9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7A30EE" w:rsidRPr="00B57D9E" w:rsidTr="00B57D9E">
        <w:tc>
          <w:tcPr>
            <w:tcW w:w="476" w:type="dxa"/>
          </w:tcPr>
          <w:p w:rsidR="007A30EE" w:rsidRPr="00B57D9E" w:rsidRDefault="007A30EE" w:rsidP="00B57D9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118" w:type="dxa"/>
          </w:tcPr>
          <w:p w:rsidR="007A30EE" w:rsidRPr="00B57D9E" w:rsidRDefault="007A30EE" w:rsidP="00B57D9E">
            <w:pPr>
              <w:jc w:val="center"/>
              <w:rPr>
                <w:sz w:val="24"/>
                <w:szCs w:val="24"/>
                <w:rtl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 xml:space="preserve">شهادة </w:t>
            </w:r>
            <w:r w:rsidR="00ED1BC7" w:rsidRPr="00B57D9E">
              <w:rPr>
                <w:rFonts w:hint="cs"/>
                <w:sz w:val="24"/>
                <w:szCs w:val="24"/>
                <w:rtl/>
              </w:rPr>
              <w:t>حضور</w:t>
            </w:r>
          </w:p>
        </w:tc>
        <w:tc>
          <w:tcPr>
            <w:tcW w:w="3969" w:type="dxa"/>
          </w:tcPr>
          <w:p w:rsidR="007A30EE" w:rsidRPr="00B57D9E" w:rsidRDefault="00ED1BC7" w:rsidP="00B57D9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كلية التربية للعلوم الصرفة ابن الهيثم</w:t>
            </w:r>
          </w:p>
        </w:tc>
        <w:tc>
          <w:tcPr>
            <w:tcW w:w="959" w:type="dxa"/>
          </w:tcPr>
          <w:p w:rsidR="007A30EE" w:rsidRPr="00B57D9E" w:rsidRDefault="00ED1BC7" w:rsidP="00B57D9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2017</w:t>
            </w:r>
          </w:p>
        </w:tc>
      </w:tr>
      <w:tr w:rsidR="007A30EE" w:rsidRPr="00B57D9E" w:rsidTr="00DE551C">
        <w:trPr>
          <w:trHeight w:val="150"/>
        </w:trPr>
        <w:tc>
          <w:tcPr>
            <w:tcW w:w="476" w:type="dxa"/>
          </w:tcPr>
          <w:p w:rsidR="007A30EE" w:rsidRPr="00B57D9E" w:rsidRDefault="007A30EE" w:rsidP="00B57D9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118" w:type="dxa"/>
          </w:tcPr>
          <w:p w:rsidR="007A30EE" w:rsidRPr="00B57D9E" w:rsidRDefault="00ED1BC7" w:rsidP="00B57D9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شهادة مشاركة في ورشة العمل</w:t>
            </w:r>
          </w:p>
        </w:tc>
        <w:tc>
          <w:tcPr>
            <w:tcW w:w="3969" w:type="dxa"/>
          </w:tcPr>
          <w:p w:rsidR="007A30EE" w:rsidRPr="00B57D9E" w:rsidRDefault="00ED1BC7" w:rsidP="00B57D9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كلية التربية للعلوم الصرفة ابن الهيثم</w:t>
            </w:r>
          </w:p>
        </w:tc>
        <w:tc>
          <w:tcPr>
            <w:tcW w:w="959" w:type="dxa"/>
          </w:tcPr>
          <w:p w:rsidR="007A30EE" w:rsidRPr="00B57D9E" w:rsidRDefault="00ED1BC7" w:rsidP="00B57D9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2017</w:t>
            </w:r>
          </w:p>
        </w:tc>
      </w:tr>
      <w:tr w:rsidR="00DE551C" w:rsidRPr="00B57D9E" w:rsidTr="0051261E">
        <w:trPr>
          <w:trHeight w:val="172"/>
        </w:trPr>
        <w:tc>
          <w:tcPr>
            <w:tcW w:w="476" w:type="dxa"/>
          </w:tcPr>
          <w:p w:rsidR="00DE551C" w:rsidRPr="00B57D9E" w:rsidRDefault="00DE551C" w:rsidP="00B57D9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118" w:type="dxa"/>
          </w:tcPr>
          <w:p w:rsidR="00DE551C" w:rsidRPr="00B57D9E" w:rsidRDefault="00DE551C" w:rsidP="005B4FA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كتاب شكر</w:t>
            </w:r>
          </w:p>
        </w:tc>
        <w:tc>
          <w:tcPr>
            <w:tcW w:w="3969" w:type="dxa"/>
          </w:tcPr>
          <w:p w:rsidR="00DE551C" w:rsidRPr="00B57D9E" w:rsidRDefault="00DE551C" w:rsidP="005B4FA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كلية التربية للعلوم الصرفة ابن الهيثم</w:t>
            </w:r>
          </w:p>
        </w:tc>
        <w:tc>
          <w:tcPr>
            <w:tcW w:w="959" w:type="dxa"/>
          </w:tcPr>
          <w:p w:rsidR="00DE551C" w:rsidRPr="00B57D9E" w:rsidRDefault="00DE551C" w:rsidP="00DE551C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201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51261E" w:rsidRPr="00B57D9E" w:rsidTr="0051261E">
        <w:trPr>
          <w:trHeight w:val="149"/>
        </w:trPr>
        <w:tc>
          <w:tcPr>
            <w:tcW w:w="476" w:type="dxa"/>
          </w:tcPr>
          <w:p w:rsidR="0051261E" w:rsidRDefault="0051261E" w:rsidP="00B57D9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3118" w:type="dxa"/>
          </w:tcPr>
          <w:p w:rsidR="0051261E" w:rsidRPr="00B57D9E" w:rsidRDefault="0051261E" w:rsidP="0051261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51261E">
              <w:rPr>
                <w:rFonts w:hint="cs"/>
                <w:sz w:val="24"/>
                <w:szCs w:val="24"/>
                <w:rtl/>
                <w:lang w:bidi="ar-IQ"/>
              </w:rPr>
              <w:t>شهادة مشاركة</w:t>
            </w:r>
          </w:p>
        </w:tc>
        <w:tc>
          <w:tcPr>
            <w:tcW w:w="3969" w:type="dxa"/>
          </w:tcPr>
          <w:p w:rsidR="0051261E" w:rsidRPr="00B57D9E" w:rsidRDefault="0051261E" w:rsidP="0051261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51261E">
              <w:rPr>
                <w:rFonts w:hint="cs"/>
                <w:sz w:val="24"/>
                <w:szCs w:val="24"/>
                <w:rtl/>
                <w:lang w:bidi="ar-IQ"/>
              </w:rPr>
              <w:t>جامعة بغداد</w:t>
            </w:r>
          </w:p>
        </w:tc>
        <w:tc>
          <w:tcPr>
            <w:tcW w:w="959" w:type="dxa"/>
          </w:tcPr>
          <w:p w:rsidR="0051261E" w:rsidRPr="00B57D9E" w:rsidRDefault="0051261E" w:rsidP="00DE551C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51261E" w:rsidRPr="00B57D9E" w:rsidTr="00DE551C">
        <w:trPr>
          <w:trHeight w:val="115"/>
        </w:trPr>
        <w:tc>
          <w:tcPr>
            <w:tcW w:w="476" w:type="dxa"/>
          </w:tcPr>
          <w:p w:rsidR="0051261E" w:rsidRDefault="0051261E" w:rsidP="00B57D9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3118" w:type="dxa"/>
          </w:tcPr>
          <w:p w:rsidR="0051261E" w:rsidRPr="00B57D9E" w:rsidRDefault="0051261E" w:rsidP="0051261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51261E">
              <w:rPr>
                <w:rFonts w:hint="cs"/>
                <w:sz w:val="24"/>
                <w:szCs w:val="24"/>
                <w:rtl/>
                <w:lang w:bidi="ar-IQ"/>
              </w:rPr>
              <w:t>شهادة مشاركة</w:t>
            </w:r>
          </w:p>
        </w:tc>
        <w:tc>
          <w:tcPr>
            <w:tcW w:w="3969" w:type="dxa"/>
          </w:tcPr>
          <w:p w:rsidR="0051261E" w:rsidRPr="00B57D9E" w:rsidRDefault="0051261E" w:rsidP="0051261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51261E">
              <w:rPr>
                <w:rFonts w:hint="cs"/>
                <w:sz w:val="24"/>
                <w:szCs w:val="24"/>
                <w:rtl/>
                <w:lang w:bidi="ar-IQ"/>
              </w:rPr>
              <w:t>جامعة بغداد</w:t>
            </w:r>
          </w:p>
        </w:tc>
        <w:tc>
          <w:tcPr>
            <w:tcW w:w="959" w:type="dxa"/>
          </w:tcPr>
          <w:p w:rsidR="0051261E" w:rsidRPr="00B57D9E" w:rsidRDefault="0051261E" w:rsidP="00DE551C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DE551C" w:rsidRPr="00B57D9E" w:rsidTr="00DE551C">
        <w:trPr>
          <w:trHeight w:val="150"/>
        </w:trPr>
        <w:tc>
          <w:tcPr>
            <w:tcW w:w="476" w:type="dxa"/>
          </w:tcPr>
          <w:p w:rsidR="00DE551C" w:rsidRPr="00B57D9E" w:rsidRDefault="0051261E" w:rsidP="00B57D9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3118" w:type="dxa"/>
          </w:tcPr>
          <w:p w:rsidR="00DE551C" w:rsidRPr="00B57D9E" w:rsidRDefault="00DE551C" w:rsidP="005B4FA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كتاب شكر</w:t>
            </w:r>
          </w:p>
        </w:tc>
        <w:tc>
          <w:tcPr>
            <w:tcW w:w="3969" w:type="dxa"/>
          </w:tcPr>
          <w:p w:rsidR="00DE551C" w:rsidRPr="00B57D9E" w:rsidRDefault="00DE551C" w:rsidP="005B4FA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كلية التربية للعلوم الصرفة ابن الهيثم</w:t>
            </w:r>
          </w:p>
        </w:tc>
        <w:tc>
          <w:tcPr>
            <w:tcW w:w="959" w:type="dxa"/>
          </w:tcPr>
          <w:p w:rsidR="00DE551C" w:rsidRPr="00B57D9E" w:rsidRDefault="00DE551C" w:rsidP="00DE551C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201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DE551C" w:rsidRPr="00B57D9E" w:rsidTr="00DE551C">
        <w:trPr>
          <w:trHeight w:val="184"/>
        </w:trPr>
        <w:tc>
          <w:tcPr>
            <w:tcW w:w="476" w:type="dxa"/>
            <w:tcBorders>
              <w:bottom w:val="single" w:sz="4" w:space="0" w:color="auto"/>
            </w:tcBorders>
          </w:tcPr>
          <w:p w:rsidR="00DE551C" w:rsidRPr="00B57D9E" w:rsidRDefault="0051261E" w:rsidP="00B57D9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E551C" w:rsidRPr="00B57D9E" w:rsidRDefault="00DE551C" w:rsidP="005B4FA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كتاب شكر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E551C" w:rsidRPr="00B57D9E" w:rsidRDefault="00DE551C" w:rsidP="005B4FA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كلية التربية للعلوم الصرفة ابن الهيثم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DE551C" w:rsidRPr="00B57D9E" w:rsidRDefault="00DE551C" w:rsidP="00DE551C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20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18</w:t>
            </w:r>
          </w:p>
        </w:tc>
      </w:tr>
      <w:tr w:rsidR="003F445C" w:rsidRPr="00B57D9E" w:rsidTr="00CA2ED9">
        <w:trPr>
          <w:trHeight w:val="115"/>
        </w:trPr>
        <w:tc>
          <w:tcPr>
            <w:tcW w:w="476" w:type="dxa"/>
          </w:tcPr>
          <w:p w:rsidR="003F445C" w:rsidRDefault="003F445C" w:rsidP="00CA2ED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3118" w:type="dxa"/>
          </w:tcPr>
          <w:p w:rsidR="003F445C" w:rsidRPr="00B57D9E" w:rsidRDefault="003F445C" w:rsidP="00CA2ED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51261E">
              <w:rPr>
                <w:rFonts w:hint="cs"/>
                <w:sz w:val="24"/>
                <w:szCs w:val="24"/>
                <w:rtl/>
                <w:lang w:bidi="ar-IQ"/>
              </w:rPr>
              <w:t>شهادة مشاركة</w:t>
            </w:r>
          </w:p>
        </w:tc>
        <w:tc>
          <w:tcPr>
            <w:tcW w:w="3969" w:type="dxa"/>
          </w:tcPr>
          <w:p w:rsidR="003F445C" w:rsidRPr="00B57D9E" w:rsidRDefault="003F445C" w:rsidP="00CA2ED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كلية الاداب</w:t>
            </w:r>
            <w:bookmarkStart w:id="0" w:name="_GoBack"/>
            <w:bookmarkEnd w:id="0"/>
          </w:p>
        </w:tc>
        <w:tc>
          <w:tcPr>
            <w:tcW w:w="959" w:type="dxa"/>
          </w:tcPr>
          <w:p w:rsidR="003F445C" w:rsidRPr="00B57D9E" w:rsidRDefault="003F445C" w:rsidP="00CA2ED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2018</w:t>
            </w:r>
          </w:p>
        </w:tc>
      </w:tr>
    </w:tbl>
    <w:p w:rsidR="007A30EE" w:rsidRPr="00B57D9E" w:rsidRDefault="007A30EE" w:rsidP="00B57D9E">
      <w:pPr>
        <w:jc w:val="center"/>
        <w:rPr>
          <w:sz w:val="24"/>
          <w:szCs w:val="24"/>
          <w:rtl/>
          <w:lang w:bidi="ar-IQ"/>
        </w:rPr>
      </w:pPr>
    </w:p>
    <w:p w:rsidR="00ED1BC7" w:rsidRPr="00B57D9E" w:rsidRDefault="00ED1BC7" w:rsidP="00B263AE">
      <w:pPr>
        <w:rPr>
          <w:b/>
          <w:bCs/>
          <w:sz w:val="24"/>
          <w:szCs w:val="24"/>
          <w:rtl/>
          <w:lang w:bidi="ar-IQ"/>
        </w:rPr>
      </w:pPr>
      <w:r w:rsidRPr="00B57D9E">
        <w:rPr>
          <w:rFonts w:hint="cs"/>
          <w:b/>
          <w:bCs/>
          <w:sz w:val="24"/>
          <w:szCs w:val="24"/>
          <w:rtl/>
          <w:lang w:bidi="ar-IQ"/>
        </w:rPr>
        <w:t>الكتب المؤلفة او المترجمة:-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5205"/>
        <w:gridCol w:w="2841"/>
      </w:tblGrid>
      <w:tr w:rsidR="00ED1BC7" w:rsidRPr="00B57D9E" w:rsidTr="00ED1BC7">
        <w:tc>
          <w:tcPr>
            <w:tcW w:w="476" w:type="dxa"/>
          </w:tcPr>
          <w:p w:rsidR="00ED1BC7" w:rsidRPr="00B57D9E" w:rsidRDefault="00ED1BC7" w:rsidP="00B8613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5205" w:type="dxa"/>
          </w:tcPr>
          <w:p w:rsidR="00ED1BC7" w:rsidRPr="00B57D9E" w:rsidRDefault="00ED1BC7" w:rsidP="00B861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الكتاب</w:t>
            </w:r>
          </w:p>
        </w:tc>
        <w:tc>
          <w:tcPr>
            <w:tcW w:w="2841" w:type="dxa"/>
          </w:tcPr>
          <w:p w:rsidR="00ED1BC7" w:rsidRPr="00B57D9E" w:rsidRDefault="00ED1BC7" w:rsidP="00B861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سنة النشر</w:t>
            </w:r>
          </w:p>
        </w:tc>
      </w:tr>
      <w:tr w:rsidR="00ED1BC7" w:rsidRPr="00B57D9E" w:rsidTr="00DE551C">
        <w:trPr>
          <w:trHeight w:val="138"/>
        </w:trPr>
        <w:tc>
          <w:tcPr>
            <w:tcW w:w="476" w:type="dxa"/>
          </w:tcPr>
          <w:p w:rsidR="00ED1BC7" w:rsidRPr="00B57D9E" w:rsidRDefault="00ED1BC7" w:rsidP="00B8613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205" w:type="dxa"/>
          </w:tcPr>
          <w:p w:rsidR="00ED1BC7" w:rsidRPr="00B57D9E" w:rsidRDefault="00ED1BC7" w:rsidP="00B8613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طريقة جديدة لتقدير تراكيز العناصر الثقيلة في التربة</w:t>
            </w:r>
          </w:p>
        </w:tc>
        <w:tc>
          <w:tcPr>
            <w:tcW w:w="2841" w:type="dxa"/>
          </w:tcPr>
          <w:p w:rsidR="00ED1BC7" w:rsidRPr="00B57D9E" w:rsidRDefault="00ED1BC7" w:rsidP="00B8613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57D9E">
              <w:rPr>
                <w:rFonts w:hint="cs"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DE551C" w:rsidRPr="00B57D9E" w:rsidTr="00DE551C">
        <w:trPr>
          <w:trHeight w:val="138"/>
        </w:trPr>
        <w:tc>
          <w:tcPr>
            <w:tcW w:w="476" w:type="dxa"/>
            <w:tcBorders>
              <w:bottom w:val="single" w:sz="4" w:space="0" w:color="auto"/>
            </w:tcBorders>
          </w:tcPr>
          <w:p w:rsidR="00DE551C" w:rsidRPr="00B57D9E" w:rsidRDefault="00DE551C" w:rsidP="00B8613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5205" w:type="dxa"/>
          </w:tcPr>
          <w:p w:rsidR="00DE551C" w:rsidRPr="00B57D9E" w:rsidRDefault="00DE551C" w:rsidP="00B8613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نماذج رياضية  لتلوث التربة</w:t>
            </w:r>
          </w:p>
        </w:tc>
        <w:tc>
          <w:tcPr>
            <w:tcW w:w="2841" w:type="dxa"/>
          </w:tcPr>
          <w:p w:rsidR="00DE551C" w:rsidRPr="00B57D9E" w:rsidRDefault="00DE551C" w:rsidP="00B8613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2018</w:t>
            </w:r>
          </w:p>
        </w:tc>
      </w:tr>
    </w:tbl>
    <w:p w:rsidR="00B57D9E" w:rsidRPr="00B57D9E" w:rsidRDefault="00B57D9E" w:rsidP="00B263AE">
      <w:pPr>
        <w:rPr>
          <w:b/>
          <w:bCs/>
          <w:sz w:val="24"/>
          <w:szCs w:val="24"/>
          <w:rtl/>
          <w:lang w:bidi="ar-IQ"/>
        </w:rPr>
      </w:pPr>
    </w:p>
    <w:p w:rsidR="00ED1BC7" w:rsidRPr="00B57D9E" w:rsidRDefault="00ED1BC7" w:rsidP="00B263AE">
      <w:pPr>
        <w:rPr>
          <w:b/>
          <w:bCs/>
          <w:sz w:val="24"/>
          <w:szCs w:val="24"/>
          <w:rtl/>
          <w:lang w:bidi="ar-IQ"/>
        </w:rPr>
      </w:pPr>
      <w:r w:rsidRPr="00B57D9E">
        <w:rPr>
          <w:rFonts w:hint="cs"/>
          <w:b/>
          <w:bCs/>
          <w:sz w:val="24"/>
          <w:szCs w:val="24"/>
          <w:rtl/>
          <w:lang w:bidi="ar-IQ"/>
        </w:rPr>
        <w:t>اللغات</w:t>
      </w:r>
    </w:p>
    <w:p w:rsidR="00ED1BC7" w:rsidRPr="00B57D9E" w:rsidRDefault="00ED1BC7" w:rsidP="00ED1BC7">
      <w:pPr>
        <w:pStyle w:val="a6"/>
        <w:numPr>
          <w:ilvl w:val="0"/>
          <w:numId w:val="4"/>
        </w:numPr>
        <w:rPr>
          <w:sz w:val="24"/>
          <w:szCs w:val="24"/>
          <w:lang w:bidi="ar-IQ"/>
        </w:rPr>
      </w:pPr>
      <w:r w:rsidRPr="00B57D9E">
        <w:rPr>
          <w:rFonts w:hint="cs"/>
          <w:sz w:val="24"/>
          <w:szCs w:val="24"/>
          <w:rtl/>
          <w:lang w:bidi="ar-IQ"/>
        </w:rPr>
        <w:t>العربية</w:t>
      </w:r>
    </w:p>
    <w:p w:rsidR="00ED1BC7" w:rsidRDefault="00ED1BC7" w:rsidP="00ED1BC7">
      <w:pPr>
        <w:pStyle w:val="a6"/>
        <w:numPr>
          <w:ilvl w:val="0"/>
          <w:numId w:val="4"/>
        </w:numPr>
        <w:rPr>
          <w:sz w:val="28"/>
          <w:szCs w:val="28"/>
          <w:lang w:bidi="ar-IQ"/>
        </w:rPr>
      </w:pPr>
      <w:r w:rsidRPr="00B57D9E">
        <w:rPr>
          <w:rFonts w:hint="cs"/>
          <w:sz w:val="24"/>
          <w:szCs w:val="24"/>
          <w:rtl/>
          <w:lang w:bidi="ar-IQ"/>
        </w:rPr>
        <w:t>الانكليزي</w:t>
      </w:r>
      <w:r w:rsidRPr="00B8613D">
        <w:rPr>
          <w:rFonts w:hint="cs"/>
          <w:sz w:val="28"/>
          <w:szCs w:val="28"/>
          <w:rtl/>
          <w:lang w:bidi="ar-IQ"/>
        </w:rPr>
        <w:t xml:space="preserve"> </w:t>
      </w:r>
    </w:p>
    <w:p w:rsidR="005F3414" w:rsidRPr="005F3414" w:rsidRDefault="005F3414" w:rsidP="005F3414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F3414">
        <w:rPr>
          <w:rFonts w:asciiTheme="majorBidi" w:hAnsiTheme="majorBidi" w:cstheme="majorBidi"/>
          <w:sz w:val="28"/>
          <w:szCs w:val="28"/>
          <w:lang w:bidi="ar-IQ"/>
        </w:rPr>
        <w:t>)</w:t>
      </w:r>
      <w:r w:rsidRPr="005F341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الباحث العلمي</w:t>
      </w:r>
      <w:r w:rsidRPr="005F3414">
        <w:rPr>
          <w:rFonts w:asciiTheme="majorBidi" w:hAnsiTheme="majorBidi" w:cstheme="majorBidi"/>
          <w:sz w:val="28"/>
          <w:szCs w:val="28"/>
          <w:lang w:bidi="ar-IQ"/>
        </w:rPr>
        <w:t>(Google scholar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F341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(</w:t>
      </w:r>
      <w:r w:rsidRPr="005F3414">
        <w:rPr>
          <w:rFonts w:asciiTheme="majorBidi" w:hAnsiTheme="majorBidi" w:cstheme="majorBidi"/>
          <w:sz w:val="28"/>
          <w:szCs w:val="28"/>
          <w:lang w:bidi="ar-IQ"/>
        </w:rPr>
        <w:t>Farah F. Ghazi</w:t>
      </w:r>
      <w:r w:rsidRPr="005F3414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</w:p>
    <w:p w:rsidR="005F3414" w:rsidRDefault="00D46477" w:rsidP="005F3414">
      <w:pPr>
        <w:rPr>
          <w:sz w:val="28"/>
          <w:szCs w:val="28"/>
          <w:rtl/>
          <w:lang w:bidi="ar-IQ"/>
        </w:rPr>
      </w:pPr>
      <w:hyperlink r:id="rId12" w:history="1">
        <w:r w:rsidR="005F3414" w:rsidRPr="005F3414">
          <w:rPr>
            <w:rStyle w:val="Hyperlink"/>
            <w:sz w:val="28"/>
            <w:szCs w:val="28"/>
            <w:lang w:bidi="ar-IQ"/>
          </w:rPr>
          <w:t>https://scholar.google.com/citations?user=mVQ1U8MAAAAJ&amp;hl=ar&amp;authuser=1&amp;gmla=AJsN-</w:t>
        </w:r>
        <w:r w:rsidR="005F3414" w:rsidRPr="005F3414">
          <w:rPr>
            <w:rStyle w:val="Hyperlink"/>
            <w:sz w:val="28"/>
            <w:szCs w:val="28"/>
            <w:lang w:bidi="ar-IQ"/>
          </w:rPr>
          <w:lastRenderedPageBreak/>
          <w:t>F6SoaoawF2V8D76wqwpRcUee_14zUQxGh1dCMYwo_39pNHT0yy7jVP-mcz0NdHn9QFWcHHd3g4t9kJZfmH0Qq_QP8ktZgq8xfF1lYiYWHQwv4yNTMaz5P5PeYUY0LHJZJvKuOIENGC_mk5dH7H4Oiq5zzq-pRGwGroTA8ULvf_3PFY6Qj4&amp;sciund=8585385786746640376</w:t>
        </w:r>
      </w:hyperlink>
    </w:p>
    <w:p w:rsidR="005F3414" w:rsidRPr="005F3414" w:rsidRDefault="005F3414" w:rsidP="005F3414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F3414">
        <w:rPr>
          <w:rFonts w:asciiTheme="majorBidi" w:hAnsiTheme="majorBidi" w:cstheme="majorBidi"/>
          <w:sz w:val="28"/>
          <w:szCs w:val="28"/>
          <w:lang w:bidi="ar-IQ"/>
        </w:rPr>
        <w:t>Research Gate)</w:t>
      </w:r>
      <w:r w:rsidRPr="005F3414">
        <w:rPr>
          <w:rFonts w:asciiTheme="majorBidi" w:hAnsiTheme="majorBidi" w:cstheme="majorBidi"/>
          <w:sz w:val="28"/>
          <w:szCs w:val="28"/>
          <w:rtl/>
          <w:lang w:bidi="ar-IQ"/>
        </w:rPr>
        <w:t xml:space="preserve">)  </w:t>
      </w:r>
      <w:r w:rsidRPr="005F3414">
        <w:rPr>
          <w:rFonts w:asciiTheme="majorBidi" w:hAnsiTheme="majorBidi" w:cstheme="majorBidi"/>
          <w:sz w:val="28"/>
          <w:szCs w:val="28"/>
          <w:lang w:bidi="ar-IQ"/>
        </w:rPr>
        <w:t>Farah. F. Ghazi</w:t>
      </w:r>
    </w:p>
    <w:p w:rsidR="005F3414" w:rsidRDefault="00D46477" w:rsidP="005F3414">
      <w:pPr>
        <w:rPr>
          <w:sz w:val="28"/>
          <w:szCs w:val="28"/>
          <w:rtl/>
          <w:lang w:bidi="ar-IQ"/>
        </w:rPr>
      </w:pPr>
      <w:hyperlink r:id="rId13" w:history="1">
        <w:r w:rsidR="005F3414" w:rsidRPr="005F3414">
          <w:rPr>
            <w:rStyle w:val="Hyperlink"/>
            <w:sz w:val="28"/>
            <w:szCs w:val="28"/>
            <w:lang w:bidi="ar-IQ"/>
          </w:rPr>
          <w:t>https://www.researchgate.net/profile/Farah_Ghazi?ev=hdr_xprf&amp;_sg=bbbdgifJ5VvIdOYosmev50prag4MgYmBM6HB3Uv6O79FwR19SwNuNgeqaI6DqRQ5ppuOh82ZEoU4KNcw8jBe-lU1</w:t>
        </w:r>
      </w:hyperlink>
    </w:p>
    <w:p w:rsidR="000C3AA9" w:rsidRDefault="000C3AA9" w:rsidP="000C3AA9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C3AA9">
        <w:rPr>
          <w:rFonts w:asciiTheme="majorBidi" w:hAnsiTheme="majorBidi" w:cstheme="majorBidi"/>
          <w:sz w:val="28"/>
          <w:szCs w:val="28"/>
          <w:lang w:bidi="ar-IQ"/>
        </w:rPr>
        <w:t>Smart email</w:t>
      </w:r>
      <w:r w:rsidR="00F13734">
        <w:rPr>
          <w:rFonts w:asciiTheme="majorBidi" w:hAnsiTheme="majorBidi" w:cstheme="majorBidi"/>
          <w:sz w:val="28"/>
          <w:szCs w:val="28"/>
          <w:lang w:bidi="ar-IQ"/>
        </w:rPr>
        <w:t>)</w:t>
      </w:r>
      <w:r w:rsidRPr="000C3AA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F13734"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</w:p>
    <w:p w:rsidR="000C3AA9" w:rsidRPr="000C3AA9" w:rsidRDefault="000C3AA9" w:rsidP="000C3AA9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0C3AA9">
        <w:rPr>
          <w:rFonts w:asciiTheme="majorBidi" w:hAnsiTheme="majorBidi" w:cstheme="majorBidi"/>
          <w:sz w:val="28"/>
          <w:szCs w:val="28"/>
          <w:lang w:bidi="ar-IQ"/>
        </w:rPr>
        <w:t>farah.f.g@ihcoedu.uobaghdad.edu.iq</w:t>
      </w:r>
    </w:p>
    <w:sectPr w:rsidR="000C3AA9" w:rsidRPr="000C3AA9" w:rsidSect="001C6A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16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77" w:rsidRDefault="00D46477" w:rsidP="00CC749F">
      <w:pPr>
        <w:spacing w:after="0" w:line="240" w:lineRule="auto"/>
      </w:pPr>
      <w:r>
        <w:separator/>
      </w:r>
    </w:p>
  </w:endnote>
  <w:endnote w:type="continuationSeparator" w:id="0">
    <w:p w:rsidR="00D46477" w:rsidRDefault="00D46477" w:rsidP="00CC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9F" w:rsidRDefault="00CC749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9F" w:rsidRDefault="00CC749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9F" w:rsidRDefault="00CC74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77" w:rsidRDefault="00D46477" w:rsidP="00CC749F">
      <w:pPr>
        <w:spacing w:after="0" w:line="240" w:lineRule="auto"/>
      </w:pPr>
      <w:r>
        <w:separator/>
      </w:r>
    </w:p>
  </w:footnote>
  <w:footnote w:type="continuationSeparator" w:id="0">
    <w:p w:rsidR="00D46477" w:rsidRDefault="00D46477" w:rsidP="00CC7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9F" w:rsidRDefault="00D46477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5809" o:spid="_x0000_s2050" type="#_x0000_t75" style="position:absolute;left:0;text-align:left;margin-left:0;margin-top:0;width:415.1pt;height:412.75pt;z-index:-251657216;mso-position-horizontal:center;mso-position-horizontal-relative:margin;mso-position-vertical:center;mso-position-vertical-relative:margin" o:allowincell="f">
          <v:imagedata r:id="rId1" o:title="baghd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9F" w:rsidRDefault="00D46477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5810" o:spid="_x0000_s2051" type="#_x0000_t75" style="position:absolute;left:0;text-align:left;margin-left:0;margin-top:0;width:415.1pt;height:412.75pt;z-index:-251656192;mso-position-horizontal:center;mso-position-horizontal-relative:margin;mso-position-vertical:center;mso-position-vertical-relative:margin" o:allowincell="f">
          <v:imagedata r:id="rId1" o:title="baghd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9F" w:rsidRDefault="00D46477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5808" o:spid="_x0000_s2049" type="#_x0000_t75" style="position:absolute;left:0;text-align:left;margin-left:0;margin-top:0;width:415.1pt;height:412.75pt;z-index:-251658240;mso-position-horizontal:center;mso-position-horizontal-relative:margin;mso-position-vertical:center;mso-position-vertical-relative:margin" o:allowincell="f">
          <v:imagedata r:id="rId1" o:title="baghd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04186"/>
    <w:multiLevelType w:val="hybridMultilevel"/>
    <w:tmpl w:val="C77C90F0"/>
    <w:lvl w:ilvl="0" w:tplc="0409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1">
    <w:nsid w:val="57BB7211"/>
    <w:multiLevelType w:val="hybridMultilevel"/>
    <w:tmpl w:val="6DF8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00535"/>
    <w:multiLevelType w:val="hybridMultilevel"/>
    <w:tmpl w:val="BEA8EA72"/>
    <w:lvl w:ilvl="0" w:tplc="0409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3">
    <w:nsid w:val="745527BA"/>
    <w:multiLevelType w:val="hybridMultilevel"/>
    <w:tmpl w:val="67689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D7"/>
    <w:rsid w:val="000C3AA9"/>
    <w:rsid w:val="001C6ABF"/>
    <w:rsid w:val="001C76C4"/>
    <w:rsid w:val="00260754"/>
    <w:rsid w:val="00267D45"/>
    <w:rsid w:val="002813EF"/>
    <w:rsid w:val="002E7346"/>
    <w:rsid w:val="003276D7"/>
    <w:rsid w:val="003A44D0"/>
    <w:rsid w:val="003F445C"/>
    <w:rsid w:val="004D6D20"/>
    <w:rsid w:val="0051221F"/>
    <w:rsid w:val="0051261E"/>
    <w:rsid w:val="00517446"/>
    <w:rsid w:val="00587E62"/>
    <w:rsid w:val="005F3414"/>
    <w:rsid w:val="006068D7"/>
    <w:rsid w:val="00616A8A"/>
    <w:rsid w:val="00636AFA"/>
    <w:rsid w:val="00637EAF"/>
    <w:rsid w:val="00642E89"/>
    <w:rsid w:val="00680C17"/>
    <w:rsid w:val="006B2C20"/>
    <w:rsid w:val="00726465"/>
    <w:rsid w:val="007A2349"/>
    <w:rsid w:val="007A30EE"/>
    <w:rsid w:val="007E2B84"/>
    <w:rsid w:val="008949F7"/>
    <w:rsid w:val="008B1E6A"/>
    <w:rsid w:val="00917CCF"/>
    <w:rsid w:val="0095648B"/>
    <w:rsid w:val="009C58DC"/>
    <w:rsid w:val="00AB75EE"/>
    <w:rsid w:val="00AB772B"/>
    <w:rsid w:val="00AC3E7B"/>
    <w:rsid w:val="00AD0DAC"/>
    <w:rsid w:val="00B263AE"/>
    <w:rsid w:val="00B57D9E"/>
    <w:rsid w:val="00B8613D"/>
    <w:rsid w:val="00BE1C83"/>
    <w:rsid w:val="00BE3804"/>
    <w:rsid w:val="00C058C2"/>
    <w:rsid w:val="00C65D0A"/>
    <w:rsid w:val="00C74C93"/>
    <w:rsid w:val="00C86B44"/>
    <w:rsid w:val="00CC749F"/>
    <w:rsid w:val="00D1244D"/>
    <w:rsid w:val="00D46477"/>
    <w:rsid w:val="00DE551C"/>
    <w:rsid w:val="00E479F4"/>
    <w:rsid w:val="00E56707"/>
    <w:rsid w:val="00ED1BC7"/>
    <w:rsid w:val="00EF657A"/>
    <w:rsid w:val="00F13734"/>
    <w:rsid w:val="00F64775"/>
    <w:rsid w:val="00F7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636A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3"/>
    <w:uiPriority w:val="11"/>
    <w:rsid w:val="00636A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4">
    <w:name w:val="Title"/>
    <w:basedOn w:val="a"/>
    <w:next w:val="a"/>
    <w:link w:val="Char0"/>
    <w:uiPriority w:val="10"/>
    <w:qFormat/>
    <w:rsid w:val="00636A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4"/>
    <w:uiPriority w:val="10"/>
    <w:rsid w:val="00636A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Char1"/>
    <w:uiPriority w:val="99"/>
    <w:semiHidden/>
    <w:unhideWhenUsed/>
    <w:rsid w:val="0068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80C1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637EA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37EAF"/>
    <w:pPr>
      <w:ind w:left="720"/>
      <w:contextualSpacing/>
    </w:pPr>
  </w:style>
  <w:style w:type="table" w:styleId="a7">
    <w:name w:val="Table Grid"/>
    <w:basedOn w:val="a1"/>
    <w:uiPriority w:val="59"/>
    <w:rsid w:val="00637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uiPriority w:val="99"/>
    <w:unhideWhenUsed/>
    <w:rsid w:val="00CC74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الصفحة Char"/>
    <w:basedOn w:val="a0"/>
    <w:link w:val="a8"/>
    <w:uiPriority w:val="99"/>
    <w:rsid w:val="00CC749F"/>
  </w:style>
  <w:style w:type="paragraph" w:styleId="a9">
    <w:name w:val="footer"/>
    <w:basedOn w:val="a"/>
    <w:link w:val="Char3"/>
    <w:uiPriority w:val="99"/>
    <w:unhideWhenUsed/>
    <w:rsid w:val="00CC74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الصفحة Char"/>
    <w:basedOn w:val="a0"/>
    <w:link w:val="a9"/>
    <w:uiPriority w:val="99"/>
    <w:rsid w:val="00CC7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636A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3"/>
    <w:uiPriority w:val="11"/>
    <w:rsid w:val="00636A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4">
    <w:name w:val="Title"/>
    <w:basedOn w:val="a"/>
    <w:next w:val="a"/>
    <w:link w:val="Char0"/>
    <w:uiPriority w:val="10"/>
    <w:qFormat/>
    <w:rsid w:val="00636A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4"/>
    <w:uiPriority w:val="10"/>
    <w:rsid w:val="00636A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Char1"/>
    <w:uiPriority w:val="99"/>
    <w:semiHidden/>
    <w:unhideWhenUsed/>
    <w:rsid w:val="0068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80C1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637EA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37EAF"/>
    <w:pPr>
      <w:ind w:left="720"/>
      <w:contextualSpacing/>
    </w:pPr>
  </w:style>
  <w:style w:type="table" w:styleId="a7">
    <w:name w:val="Table Grid"/>
    <w:basedOn w:val="a1"/>
    <w:uiPriority w:val="59"/>
    <w:rsid w:val="00637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uiPriority w:val="99"/>
    <w:unhideWhenUsed/>
    <w:rsid w:val="00CC74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الصفحة Char"/>
    <w:basedOn w:val="a0"/>
    <w:link w:val="a8"/>
    <w:uiPriority w:val="99"/>
    <w:rsid w:val="00CC749F"/>
  </w:style>
  <w:style w:type="paragraph" w:styleId="a9">
    <w:name w:val="footer"/>
    <w:basedOn w:val="a"/>
    <w:link w:val="Char3"/>
    <w:uiPriority w:val="99"/>
    <w:unhideWhenUsed/>
    <w:rsid w:val="00CC74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الصفحة Char"/>
    <w:basedOn w:val="a0"/>
    <w:link w:val="a9"/>
    <w:uiPriority w:val="99"/>
    <w:rsid w:val="00CC7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esearchgate.net/profile/Farah_Ghazi?ev=hdr_xprf&amp;_sg=bbbdgifJ5VvIdOYosmev50prag4MgYmBM6HB3Uv6O79FwR19SwNuNgeqaI6DqRQ5ppuOh82ZEoU4KNcw8jBe-lU1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cholar.google.com/citations?user=mVQ1U8MAAAAJ&amp;hl=ar&amp;authuser=1&amp;gmla=AJsN-F6SoaoawF2V8D76wqwpRcUee_14zUQxGh1dCMYwo_39pNHT0yy7jVP-mcz0NdHn9QFWcHHd3g4t9kJZfmH0Qq_QP8ktZgq8xfF1lYiYWHQwv4yNTMaz5P5PeYUY0LHJZJvKuOIENGC_mk5dH7H4Oiq5zzq-pRGwGroTA8ULvf_3PFY6Qj4&amp;sciund=8585385786746640376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G:\farah\m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ary_19862004@yahoo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ra</cp:lastModifiedBy>
  <cp:revision>4</cp:revision>
  <cp:lastPrinted>2018-10-24T16:26:00Z</cp:lastPrinted>
  <dcterms:created xsi:type="dcterms:W3CDTF">2018-10-24T16:25:00Z</dcterms:created>
  <dcterms:modified xsi:type="dcterms:W3CDTF">2018-11-03T14:52:00Z</dcterms:modified>
</cp:coreProperties>
</file>